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F907525" w:rsidR="00B06882" w:rsidRPr="00A36D57" w:rsidRDefault="00215FFE" w:rsidP="00A36D57">
      <w:pPr>
        <w:pStyle w:val="Ttulo"/>
      </w:pPr>
      <w:bookmarkStart w:id="0" w:name="_Toc187334980"/>
      <w:r w:rsidRPr="00A05840">
        <w:t>ANEXO I</w:t>
      </w:r>
      <w:r w:rsidR="009141E9" w:rsidRPr="00A05840">
        <w:t>V</w:t>
      </w:r>
      <w:r>
        <w:br/>
        <w:t>MODELO DE PROPOSTA COMERCIAL</w:t>
      </w:r>
      <w:bookmarkEnd w:id="0"/>
    </w:p>
    <w:p w14:paraId="4CD349C5" w14:textId="0AA52C9F" w:rsidR="007C5B13" w:rsidRPr="00D46627" w:rsidRDefault="007C5B13" w:rsidP="007C5B1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D46627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627072" w:rsidRPr="00D46627">
        <w:rPr>
          <w:rFonts w:ascii="Arial" w:hAnsi="Arial" w:cs="Arial"/>
          <w:b/>
          <w:bCs/>
          <w:i w:val="0"/>
          <w:iCs w:val="0"/>
          <w:color w:val="auto"/>
          <w:sz w:val="24"/>
        </w:rPr>
        <w:t>01</w:t>
      </w:r>
      <w:r w:rsidRPr="00D46627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627072" w:rsidRPr="00D46627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60C1EE4B" w14:textId="77777777" w:rsidR="007C5B13" w:rsidRPr="00B06882" w:rsidRDefault="007C5B13" w:rsidP="007C5B13">
      <w:pPr>
        <w:rPr>
          <w:rFonts w:cs="Arial"/>
          <w:sz w:val="22"/>
          <w:szCs w:val="32"/>
        </w:rPr>
      </w:pPr>
    </w:p>
    <w:p w14:paraId="0ADFAA63" w14:textId="77777777" w:rsidR="007C5B13" w:rsidRPr="00B06882" w:rsidRDefault="007C5B13" w:rsidP="007C5B1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1984419" w14:textId="77777777" w:rsidR="007C5B13" w:rsidRPr="00B06882" w:rsidRDefault="007C5B13" w:rsidP="007C5B1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09794C66" w14:textId="77777777" w:rsidR="007C5B13" w:rsidRPr="00B06882" w:rsidRDefault="007C5B13" w:rsidP="007C5B1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0D74AC51" w14:textId="77777777" w:rsidR="007C5B13" w:rsidRPr="0095445C" w:rsidRDefault="007C5B13" w:rsidP="007C5B1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7C5B13" w:rsidRPr="00B06882" w14:paraId="2911EACB" w14:textId="77777777" w:rsidTr="00413112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500348EF" w14:textId="77777777" w:rsidR="007C5B13" w:rsidRPr="00B06882" w:rsidRDefault="007C5B13" w:rsidP="004131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7C5B13" w:rsidRPr="00B06882" w14:paraId="50360A36" w14:textId="77777777" w:rsidTr="00413112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692BCA" w14:textId="77777777" w:rsidR="007C5B13" w:rsidRPr="00E17A80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0C1A724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62F8D894" w14:textId="77777777" w:rsidTr="00413112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4329674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3C2BC00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0B3405D" w14:textId="77777777" w:rsidR="007C5B13" w:rsidRDefault="007C5B13" w:rsidP="00413112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37B90CFF" w14:textId="77777777" w:rsidR="007C5B13" w:rsidRPr="00B06882" w:rsidRDefault="007C5B13" w:rsidP="00413112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1346AFA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3B7520EC" w14:textId="77777777" w:rsidTr="00413112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F9984D9" w14:textId="77777777" w:rsidR="007C5B13" w:rsidRPr="00E17A80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F8A65EE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56B1C2BD" w14:textId="77777777" w:rsidTr="00413112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77CBFD3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D7BD13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A7D36F4" w14:textId="77777777" w:rsidR="007C5B13" w:rsidRPr="00185EDE" w:rsidRDefault="007C5B13" w:rsidP="0041311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0B1F932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2FCB18D8" w14:textId="77777777" w:rsidTr="00413112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C88A2C0" w14:textId="77777777" w:rsidR="007C5B13" w:rsidRPr="00E17A80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0D894A4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D84D1F7" w14:textId="77777777" w:rsidR="007C5B13" w:rsidRPr="00B06882" w:rsidRDefault="007C5B13" w:rsidP="007C5B1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B77ACC0" w14:textId="77777777" w:rsidR="007C5B13" w:rsidRPr="0095445C" w:rsidRDefault="007C5B13" w:rsidP="007C5B1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7C5B13" w:rsidRPr="00B06882" w14:paraId="52E5C306" w14:textId="77777777" w:rsidTr="00413112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092B0830" w14:textId="77777777" w:rsidR="007C5B13" w:rsidRPr="00B06882" w:rsidRDefault="007C5B13" w:rsidP="004131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7C5B13" w:rsidRPr="00B06882" w14:paraId="2645B168" w14:textId="77777777" w:rsidTr="00413112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3778FC0" w14:textId="77777777" w:rsidR="007C5B13" w:rsidRPr="00E17A80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CD29909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78E99646" w14:textId="77777777" w:rsidTr="00413112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B3B307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AE801FD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1A116B5" w14:textId="77777777" w:rsidR="007C5B13" w:rsidRPr="00185EDE" w:rsidRDefault="007C5B13" w:rsidP="0041311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BF108C0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3436E42E" w14:textId="77777777" w:rsidR="007C5B13" w:rsidRPr="00B06882" w:rsidRDefault="007C5B13" w:rsidP="007C5B1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38DC9027" w14:textId="77777777" w:rsidR="007C5B13" w:rsidRPr="0095445C" w:rsidRDefault="007C5B13" w:rsidP="007C5B1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7C5B13" w:rsidRPr="00B06882" w14:paraId="229B7A15" w14:textId="77777777" w:rsidTr="00413112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0093010A" w14:textId="77777777" w:rsidR="007C5B13" w:rsidRPr="00B06882" w:rsidRDefault="007C5B13" w:rsidP="0041311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7C5B13" w:rsidRPr="00B06882" w14:paraId="00316482" w14:textId="77777777" w:rsidTr="00413112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1A739DE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763CE81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F60CB8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C52D13A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470382A8" w14:textId="77777777" w:rsidTr="00413112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E978D1" w14:textId="77777777" w:rsidR="007C5B13" w:rsidRPr="00E17A80" w:rsidRDefault="007C5B13" w:rsidP="00413112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4CC9622" w14:textId="77777777" w:rsidR="007C5B13" w:rsidRPr="00E17A80" w:rsidRDefault="007C5B13" w:rsidP="00413112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88502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26E3A5A3" w14:textId="77777777" w:rsidTr="00413112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CB83434" w14:textId="77777777" w:rsidR="007C5B13" w:rsidRPr="00E17A80" w:rsidRDefault="007C5B13" w:rsidP="00413112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71B7B289" w14:textId="77777777" w:rsidR="007C5B13" w:rsidRPr="00E17A80" w:rsidRDefault="007C5B13" w:rsidP="00413112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F493785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C5B13" w:rsidRPr="00B06882" w14:paraId="015607E7" w14:textId="77777777" w:rsidTr="00413112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6561A29" w14:textId="77777777" w:rsidR="007C5B13" w:rsidRPr="00E17A80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36565C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9BDB7E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94042F9" w14:textId="77777777" w:rsidR="007C5B13" w:rsidRPr="00B06882" w:rsidRDefault="007C5B13" w:rsidP="00413112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5C79DA4B" w14:textId="77777777" w:rsidR="007C5B13" w:rsidRPr="00B06882" w:rsidRDefault="007C5B13" w:rsidP="007C5B1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49B863FC" w14:textId="77777777" w:rsidR="007C5B13" w:rsidRPr="00B06882" w:rsidRDefault="007C5B13" w:rsidP="007C5B1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41E09FB3" w14:textId="77777777" w:rsidR="007C5B13" w:rsidRPr="00B06882" w:rsidRDefault="007C5B13" w:rsidP="007C5B13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3E03023D" w14:textId="0B24A8FD" w:rsidR="006E6439" w:rsidRPr="00FF7A19" w:rsidRDefault="006E6439" w:rsidP="006E6439">
      <w:pPr>
        <w:rPr>
          <w:b/>
          <w:bCs/>
          <w:color w:val="00B0F0"/>
        </w:rPr>
      </w:pPr>
      <w:bookmarkStart w:id="16" w:name="OLE_LINK146"/>
      <w:bookmarkStart w:id="17" w:name="OLE_LINK147"/>
      <w:bookmarkEnd w:id="1"/>
      <w:bookmarkEnd w:id="2"/>
      <w:bookmarkEnd w:id="3"/>
    </w:p>
    <w:bookmarkEnd w:id="16"/>
    <w:bookmarkEnd w:id="17"/>
    <w:p w14:paraId="182E4839" w14:textId="77777777" w:rsidR="00603FC2" w:rsidRDefault="00603FC2">
      <w:pPr>
        <w:jc w:val="left"/>
        <w:rPr>
          <w:rStyle w:val="Hyperlink"/>
          <w:rFonts w:cs="Arial"/>
          <w:i/>
          <w:iCs/>
          <w:sz w:val="17"/>
          <w:szCs w:val="17"/>
        </w:rPr>
      </w:pPr>
      <w:r>
        <w:rPr>
          <w:rStyle w:val="Hyperlink"/>
          <w:rFonts w:cs="Arial"/>
          <w:i/>
          <w:iCs/>
          <w:sz w:val="17"/>
          <w:szCs w:val="17"/>
        </w:rPr>
        <w:br w:type="page"/>
      </w:r>
    </w:p>
    <w:p w14:paraId="50BF2989" w14:textId="77777777" w:rsidR="001A4FA1" w:rsidRPr="00B06882" w:rsidRDefault="001A4FA1" w:rsidP="001A4FA1">
      <w:pPr>
        <w:rPr>
          <w:rFonts w:cs="Arial"/>
          <w:b/>
          <w:sz w:val="2"/>
          <w:szCs w:val="2"/>
        </w:rPr>
      </w:pPr>
    </w:p>
    <w:p w14:paraId="317CA48A" w14:textId="673971D9" w:rsidR="009C14BF" w:rsidRPr="00316773" w:rsidRDefault="009C14BF" w:rsidP="009C14BF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50"/>
        <w:gridCol w:w="983"/>
        <w:gridCol w:w="3407"/>
        <w:gridCol w:w="1183"/>
        <w:gridCol w:w="1105"/>
        <w:gridCol w:w="2816"/>
      </w:tblGrid>
      <w:tr w:rsidR="009C14BF" w:rsidRPr="00CA3029" w14:paraId="7B1FE23D" w14:textId="77777777" w:rsidTr="00D46627">
        <w:trPr>
          <w:trHeight w:val="374"/>
          <w:jc w:val="center"/>
        </w:trPr>
        <w:tc>
          <w:tcPr>
            <w:tcW w:w="455" w:type="pct"/>
            <w:shd w:val="clear" w:color="auto" w:fill="75C3C3"/>
            <w:vAlign w:val="center"/>
          </w:tcPr>
          <w:p w14:paraId="15C118FA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197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D764AE8" w14:textId="24D508F5" w:rsidR="009C14BF" w:rsidRPr="00CA3029" w:rsidRDefault="009C14BF" w:rsidP="007547CA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1348" w:type="pct"/>
            <w:tcBorders>
              <w:left w:val="nil"/>
            </w:tcBorders>
            <w:shd w:val="clear" w:color="auto" w:fill="033142"/>
            <w:vAlign w:val="center"/>
          </w:tcPr>
          <w:p w14:paraId="1E248C1C" w14:textId="77777777" w:rsidR="009C14BF" w:rsidRPr="00D46627" w:rsidRDefault="009C14BF" w:rsidP="00896A8F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  <w:highlight w:val="green"/>
              </w:rPr>
            </w:pPr>
          </w:p>
        </w:tc>
      </w:tr>
      <w:tr w:rsidR="009C14BF" w:rsidRPr="00CA3029" w14:paraId="7D56628D" w14:textId="77777777" w:rsidTr="00D46627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13736B9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471" w:type="pct"/>
            <w:shd w:val="clear" w:color="auto" w:fill="D9D9D9"/>
            <w:vAlign w:val="center"/>
          </w:tcPr>
          <w:p w14:paraId="0E3B14BA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631" w:type="pct"/>
            <w:shd w:val="clear" w:color="auto" w:fill="D9D9D9"/>
            <w:vAlign w:val="center"/>
          </w:tcPr>
          <w:p w14:paraId="0B96DBEB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566" w:type="pct"/>
            <w:shd w:val="clear" w:color="auto" w:fill="D9D9D9"/>
            <w:vAlign w:val="center"/>
          </w:tcPr>
          <w:p w14:paraId="357F90A0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529" w:type="pct"/>
            <w:shd w:val="clear" w:color="auto" w:fill="D9D9D9"/>
            <w:vAlign w:val="center"/>
          </w:tcPr>
          <w:p w14:paraId="79DC2430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1348" w:type="pct"/>
            <w:shd w:val="clear" w:color="auto" w:fill="D9D9D9"/>
            <w:vAlign w:val="center"/>
          </w:tcPr>
          <w:p w14:paraId="0D652C05" w14:textId="1BC577DF" w:rsidR="009C14BF" w:rsidRPr="00D46627" w:rsidRDefault="00730E4D" w:rsidP="00896A8F">
            <w:pPr>
              <w:pStyle w:val="Cabealho"/>
              <w:jc w:val="center"/>
              <w:rPr>
                <w:rFonts w:cs="Arial"/>
                <w:b/>
                <w:szCs w:val="18"/>
                <w:highlight w:val="green"/>
              </w:rPr>
            </w:pPr>
            <w:r w:rsidRPr="00A05840">
              <w:rPr>
                <w:rFonts w:cs="Arial"/>
                <w:b/>
                <w:szCs w:val="18"/>
              </w:rPr>
              <w:t>FABRICANTE (MARCA) E MODELO</w:t>
            </w:r>
            <w:r w:rsidR="00950BB0" w:rsidRPr="00D46627">
              <w:rPr>
                <w:rFonts w:cs="Arial"/>
                <w:b/>
                <w:szCs w:val="18"/>
              </w:rPr>
              <w:t xml:space="preserve"> </w:t>
            </w:r>
            <w:r w:rsidRPr="00A05840">
              <w:rPr>
                <w:rFonts w:cs="Arial"/>
                <w:b/>
                <w:szCs w:val="18"/>
              </w:rPr>
              <w:t>/</w:t>
            </w:r>
            <w:r w:rsidR="00950BB0" w:rsidRPr="00D46627">
              <w:rPr>
                <w:rFonts w:cs="Arial"/>
                <w:b/>
                <w:szCs w:val="18"/>
              </w:rPr>
              <w:t xml:space="preserve"> </w:t>
            </w:r>
            <w:r w:rsidRPr="00A05840">
              <w:rPr>
                <w:rFonts w:cs="Arial"/>
                <w:b/>
                <w:szCs w:val="18"/>
              </w:rPr>
              <w:t>SÉRIE</w:t>
            </w:r>
          </w:p>
        </w:tc>
      </w:tr>
      <w:tr w:rsidR="009C14BF" w:rsidRPr="00CA3029" w14:paraId="25177600" w14:textId="77777777" w:rsidTr="00D46627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760FB7E6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71" w:type="pct"/>
            <w:shd w:val="clear" w:color="auto" w:fill="F2F2F2" w:themeFill="background1" w:themeFillShade="F2"/>
            <w:vAlign w:val="center"/>
          </w:tcPr>
          <w:p w14:paraId="540EFC59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31" w:type="pct"/>
            <w:shd w:val="clear" w:color="auto" w:fill="F2F2F2" w:themeFill="background1" w:themeFillShade="F2"/>
            <w:vAlign w:val="center"/>
          </w:tcPr>
          <w:p w14:paraId="5DF3BDAB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566" w:type="pct"/>
            <w:shd w:val="clear" w:color="auto" w:fill="F2F2F2" w:themeFill="background1" w:themeFillShade="F2"/>
            <w:vAlign w:val="center"/>
          </w:tcPr>
          <w:p w14:paraId="6AC03311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6A740D3B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8" w:type="pct"/>
            <w:shd w:val="clear" w:color="auto" w:fill="F2F2F2" w:themeFill="background1" w:themeFillShade="F2"/>
            <w:vAlign w:val="center"/>
          </w:tcPr>
          <w:p w14:paraId="012C8C85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C14BF" w:rsidRPr="00CA3029" w14:paraId="367EB9F7" w14:textId="77777777" w:rsidTr="00D46627">
        <w:trPr>
          <w:trHeight w:val="374"/>
          <w:jc w:val="center"/>
        </w:trPr>
        <w:tc>
          <w:tcPr>
            <w:tcW w:w="455" w:type="pct"/>
            <w:shd w:val="clear" w:color="auto" w:fill="D9D9D9"/>
            <w:vAlign w:val="center"/>
          </w:tcPr>
          <w:p w14:paraId="1016B3DF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471" w:type="pct"/>
            <w:shd w:val="clear" w:color="auto" w:fill="F2F2F2" w:themeFill="background1" w:themeFillShade="F2"/>
            <w:vAlign w:val="center"/>
          </w:tcPr>
          <w:p w14:paraId="51FF3722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631" w:type="pct"/>
            <w:shd w:val="clear" w:color="auto" w:fill="F2F2F2" w:themeFill="background1" w:themeFillShade="F2"/>
            <w:vAlign w:val="center"/>
          </w:tcPr>
          <w:p w14:paraId="46F2EFA0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566" w:type="pct"/>
            <w:shd w:val="clear" w:color="auto" w:fill="F2F2F2" w:themeFill="background1" w:themeFillShade="F2"/>
            <w:vAlign w:val="center"/>
          </w:tcPr>
          <w:p w14:paraId="70DFAE3B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502BF6DB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348" w:type="pct"/>
            <w:shd w:val="clear" w:color="auto" w:fill="F2F2F2" w:themeFill="background1" w:themeFillShade="F2"/>
            <w:vAlign w:val="center"/>
          </w:tcPr>
          <w:p w14:paraId="41AA1F47" w14:textId="77777777" w:rsidR="009C14BF" w:rsidRPr="00CA3029" w:rsidRDefault="009C14BF" w:rsidP="00896A8F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9C14BF" w:rsidRPr="00CA3029" w14:paraId="2FE618E7" w14:textId="77777777" w:rsidTr="00D46627">
        <w:trPr>
          <w:trHeight w:val="374"/>
          <w:jc w:val="center"/>
        </w:trPr>
        <w:tc>
          <w:tcPr>
            <w:tcW w:w="3123" w:type="pct"/>
            <w:gridSpan w:val="4"/>
            <w:shd w:val="clear" w:color="auto" w:fill="D9D9D9"/>
            <w:vAlign w:val="center"/>
          </w:tcPr>
          <w:p w14:paraId="4450B64D" w14:textId="744DDD50" w:rsidR="009C14BF" w:rsidRPr="00D46627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46627">
              <w:rPr>
                <w:rFonts w:cs="Arial"/>
                <w:b/>
                <w:szCs w:val="18"/>
              </w:rPr>
              <w:t>VALOR GLOBAL</w:t>
            </w:r>
          </w:p>
          <w:p w14:paraId="676E7D77" w14:textId="6A303627" w:rsidR="009C14BF" w:rsidRPr="007A4DA1" w:rsidRDefault="009C14BF" w:rsidP="00896A8F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D46627">
              <w:rPr>
                <w:rFonts w:cs="Arial"/>
                <w:i/>
                <w:iCs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529" w:type="pct"/>
            <w:shd w:val="clear" w:color="auto" w:fill="F2F2F2" w:themeFill="background1" w:themeFillShade="F2"/>
            <w:vAlign w:val="center"/>
          </w:tcPr>
          <w:p w14:paraId="14D021BD" w14:textId="77777777" w:rsidR="009C14BF" w:rsidRPr="007A4DA1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 xml:space="preserve">R$ </w:t>
            </w:r>
          </w:p>
        </w:tc>
        <w:tc>
          <w:tcPr>
            <w:tcW w:w="1348" w:type="pct"/>
            <w:shd w:val="clear" w:color="auto" w:fill="auto"/>
            <w:vAlign w:val="center"/>
          </w:tcPr>
          <w:p w14:paraId="0FAB0B88" w14:textId="77777777" w:rsidR="009C14BF" w:rsidRPr="007A4DA1" w:rsidRDefault="009C14BF" w:rsidP="00896A8F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</w:tr>
    </w:tbl>
    <w:p w14:paraId="68BBD88A" w14:textId="77777777" w:rsidR="009C14BF" w:rsidRDefault="009C14BF" w:rsidP="001A4FA1">
      <w:pPr>
        <w:spacing w:after="60"/>
        <w:rPr>
          <w:rFonts w:cs="Arial"/>
          <w:b/>
          <w:szCs w:val="20"/>
        </w:rPr>
      </w:pPr>
    </w:p>
    <w:p w14:paraId="22A36D1E" w14:textId="6911BE3B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15DE4178" w:rsidR="00316773" w:rsidRPr="00D46627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D46627">
        <w:rPr>
          <w:rFonts w:cs="Arial"/>
          <w:szCs w:val="20"/>
          <w:lang w:eastAsia="x-none"/>
        </w:rPr>
        <w:t xml:space="preserve">Os valores unitários, totais dos itens e o valor total para o </w:t>
      </w:r>
      <w:r w:rsidR="00316773" w:rsidRPr="00D46627">
        <w:rPr>
          <w:rFonts w:cs="Arial"/>
          <w:szCs w:val="20"/>
          <w:lang w:eastAsia="x-none"/>
        </w:rPr>
        <w:t>grupo</w:t>
      </w:r>
      <w:r w:rsidRPr="00D46627">
        <w:rPr>
          <w:rFonts w:cs="Arial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0A82688C" w:rsidR="00316773" w:rsidRPr="00D46627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D46627">
        <w:rPr>
          <w:rFonts w:cs="Arial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05E0EA1F" w:rsidR="001A4FA1" w:rsidRPr="001744BA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1744BA">
        <w:rPr>
          <w:rFonts w:cs="Arial"/>
          <w:bCs/>
          <w:szCs w:val="20"/>
        </w:rPr>
        <w:t xml:space="preserve">O prazo de validade da presente proposta será de </w:t>
      </w:r>
      <w:r w:rsidR="001744BA" w:rsidRPr="00D46627">
        <w:rPr>
          <w:rFonts w:cs="Arial"/>
          <w:bCs/>
          <w:szCs w:val="20"/>
        </w:rPr>
        <w:t xml:space="preserve">90 </w:t>
      </w:r>
      <w:r w:rsidRPr="00D46627">
        <w:rPr>
          <w:rFonts w:cs="Arial"/>
          <w:bCs/>
          <w:szCs w:val="20"/>
        </w:rPr>
        <w:t xml:space="preserve">dias </w:t>
      </w:r>
      <w:r w:rsidRPr="001744BA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D46627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32ABD67E" w14:textId="77777777" w:rsidR="007C5B13" w:rsidRPr="0088496F" w:rsidRDefault="007C5B13" w:rsidP="007C5B13">
      <w:pPr>
        <w:jc w:val="center"/>
        <w:rPr>
          <w:rFonts w:cs="Arial"/>
          <w:szCs w:val="20"/>
        </w:rPr>
      </w:pPr>
      <w:r w:rsidRPr="0088496F">
        <w:rPr>
          <w:rFonts w:cs="Arial"/>
          <w:szCs w:val="20"/>
        </w:rPr>
        <w:t xml:space="preserve">_______local_______, ___ de ________ </w:t>
      </w:r>
      <w:proofErr w:type="spellStart"/>
      <w:r w:rsidRPr="0088496F">
        <w:rPr>
          <w:rFonts w:cs="Arial"/>
          <w:szCs w:val="20"/>
        </w:rPr>
        <w:t>de</w:t>
      </w:r>
      <w:proofErr w:type="spellEnd"/>
      <w:r w:rsidRPr="0088496F">
        <w:rPr>
          <w:rFonts w:cs="Arial"/>
          <w:szCs w:val="20"/>
        </w:rPr>
        <w:t xml:space="preserve"> 20__.</w:t>
      </w:r>
    </w:p>
    <w:p w14:paraId="05506BC1" w14:textId="77777777" w:rsidR="007C5B13" w:rsidRPr="0088496F" w:rsidRDefault="007C5B13" w:rsidP="007C5B13">
      <w:pPr>
        <w:jc w:val="center"/>
        <w:rPr>
          <w:rFonts w:cs="Arial"/>
          <w:szCs w:val="20"/>
        </w:rPr>
      </w:pPr>
    </w:p>
    <w:p w14:paraId="794285A1" w14:textId="77777777" w:rsidR="007C5B13" w:rsidRPr="0088496F" w:rsidRDefault="007C5B13" w:rsidP="007C5B13">
      <w:pPr>
        <w:jc w:val="center"/>
        <w:rPr>
          <w:rFonts w:cs="Arial"/>
          <w:szCs w:val="20"/>
        </w:rPr>
      </w:pPr>
    </w:p>
    <w:p w14:paraId="080D6C60" w14:textId="77777777" w:rsidR="007C5B13" w:rsidRPr="0088496F" w:rsidRDefault="007C5B13" w:rsidP="007C5B13">
      <w:pPr>
        <w:jc w:val="center"/>
        <w:rPr>
          <w:rFonts w:cs="Arial"/>
          <w:szCs w:val="20"/>
        </w:rPr>
      </w:pPr>
      <w:r w:rsidRPr="0088496F">
        <w:rPr>
          <w:rFonts w:cs="Arial"/>
          <w:szCs w:val="20"/>
        </w:rPr>
        <w:t>______________________________</w:t>
      </w:r>
    </w:p>
    <w:p w14:paraId="6E5A0086" w14:textId="06034E29" w:rsidR="001A4FA1" w:rsidRPr="0088496F" w:rsidRDefault="007C5B13" w:rsidP="007C5B13">
      <w:pPr>
        <w:pStyle w:val="Subttulo"/>
        <w:rPr>
          <w:rFonts w:cs="Arial"/>
          <w:i w:val="0"/>
          <w:iCs/>
        </w:rPr>
      </w:pPr>
      <w:r w:rsidRPr="0088496F">
        <w:rPr>
          <w:rFonts w:cs="Arial"/>
        </w:rPr>
        <w:t>Assinatura</w:t>
      </w:r>
      <w:r w:rsidR="001A4FA1" w:rsidRPr="0088496F">
        <w:rPr>
          <w:rFonts w:cs="Arial"/>
          <w:i w:val="0"/>
          <w:iCs/>
        </w:rPr>
        <w:t xml:space="preserve"> </w:t>
      </w:r>
    </w:p>
    <w:p w14:paraId="09A0C7A1" w14:textId="77777777" w:rsidR="00CC65F4" w:rsidRDefault="00CC65F4" w:rsidP="00CC65F4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781720D6" w14:textId="7756DC82" w:rsidR="00CC65F4" w:rsidRPr="00B52636" w:rsidRDefault="00CC65F4" w:rsidP="00CC65F4">
      <w:pPr>
        <w:pStyle w:val="Ttulo"/>
        <w:rPr>
          <w:color w:val="FF0000"/>
        </w:rPr>
      </w:pPr>
      <w:bookmarkStart w:id="18" w:name="_Toc187334983"/>
      <w:r w:rsidRPr="00A05840">
        <w:lastRenderedPageBreak/>
        <w:t xml:space="preserve">ANEXO </w:t>
      </w:r>
      <w:r w:rsidRPr="00D46627">
        <w:t>V</w:t>
      </w:r>
      <w:r w:rsidR="00DF443F" w:rsidRPr="00D46627">
        <w:t>I</w:t>
      </w:r>
      <w:r w:rsidRPr="00D46627">
        <w:t>I</w:t>
      </w:r>
      <w:r>
        <w:br/>
      </w:r>
      <w:r w:rsidR="003C71F3" w:rsidRPr="003C71F3">
        <w:t>DECLARAÇÃO DE DISPONIBILIZAÇÃO DE CENTRAL DE ATENDIMENTO</w:t>
      </w:r>
      <w:r w:rsidR="00BF2EE7">
        <w:t xml:space="preserve"> E GARANTIA TÉCNICA</w:t>
      </w:r>
      <w:bookmarkEnd w:id="18"/>
    </w:p>
    <w:p w14:paraId="608DFDBB" w14:textId="4562A7D0" w:rsidR="007E46B7" w:rsidRPr="00D46627" w:rsidRDefault="007E46B7" w:rsidP="007E46B7">
      <w:pPr>
        <w:ind w:firstLine="708"/>
        <w:contextualSpacing/>
        <w:jc w:val="center"/>
        <w:rPr>
          <w:rFonts w:cs="Arial"/>
          <w:b/>
          <w:szCs w:val="20"/>
        </w:rPr>
      </w:pPr>
      <w:r w:rsidRPr="00D46627">
        <w:rPr>
          <w:rFonts w:cs="Arial"/>
          <w:b/>
          <w:szCs w:val="20"/>
        </w:rPr>
        <w:t xml:space="preserve">DECLARAÇÃO DE DISPONIBILIZAÇÃO DE CENTRAL DE ATENDIMENTO E GARANTIA TÉCNICA </w:t>
      </w:r>
    </w:p>
    <w:p w14:paraId="6A3980DE" w14:textId="77777777" w:rsidR="007E46B7" w:rsidRPr="00D46627" w:rsidRDefault="007E46B7" w:rsidP="00D46627">
      <w:pPr>
        <w:ind w:firstLine="708"/>
        <w:contextualSpacing/>
        <w:jc w:val="center"/>
        <w:rPr>
          <w:rFonts w:cs="Arial"/>
          <w:b/>
          <w:szCs w:val="20"/>
        </w:rPr>
      </w:pPr>
    </w:p>
    <w:p w14:paraId="12F5D2D4" w14:textId="65D92276" w:rsidR="00BE4C6C" w:rsidRPr="00D46627" w:rsidRDefault="007E46B7" w:rsidP="007E46B7">
      <w:pPr>
        <w:ind w:firstLine="708"/>
        <w:contextualSpacing/>
        <w:rPr>
          <w:rFonts w:cs="Arial"/>
          <w:szCs w:val="20"/>
        </w:rPr>
      </w:pPr>
      <w:r w:rsidRPr="00D46627">
        <w:rPr>
          <w:rFonts w:cs="Arial"/>
          <w:szCs w:val="20"/>
        </w:rPr>
        <w:t xml:space="preserve">Em atendimento à exigência do Edital de Pregão Eletrônico </w:t>
      </w:r>
      <w:r w:rsidR="00627072" w:rsidRPr="00D46627">
        <w:rPr>
          <w:rFonts w:cs="Arial"/>
          <w:szCs w:val="20"/>
        </w:rPr>
        <w:t>01</w:t>
      </w:r>
      <w:r w:rsidRPr="00D46627">
        <w:rPr>
          <w:rFonts w:cs="Arial"/>
          <w:szCs w:val="20"/>
        </w:rPr>
        <w:t>/</w:t>
      </w:r>
      <w:r w:rsidR="00BF2EE7" w:rsidRPr="00D46627">
        <w:rPr>
          <w:rFonts w:cs="Arial"/>
          <w:szCs w:val="20"/>
        </w:rPr>
        <w:t>202</w:t>
      </w:r>
      <w:r w:rsidR="00627072" w:rsidRPr="00D46627">
        <w:rPr>
          <w:rFonts w:cs="Arial"/>
          <w:szCs w:val="20"/>
        </w:rPr>
        <w:t>5</w:t>
      </w:r>
      <w:r w:rsidRPr="00D46627">
        <w:rPr>
          <w:rFonts w:cs="Arial"/>
          <w:szCs w:val="20"/>
        </w:rPr>
        <w:t>, declaramos</w:t>
      </w:r>
      <w:r w:rsidR="00BE4C6C" w:rsidRPr="00D46627">
        <w:rPr>
          <w:rFonts w:cs="Arial"/>
          <w:szCs w:val="20"/>
        </w:rPr>
        <w:t>:</w:t>
      </w:r>
    </w:p>
    <w:p w14:paraId="424BC64D" w14:textId="055BBC2C" w:rsidR="007E46B7" w:rsidRPr="00D46627" w:rsidRDefault="00BE4C6C" w:rsidP="00D46627">
      <w:pPr>
        <w:spacing w:before="120"/>
        <w:ind w:firstLine="709"/>
        <w:rPr>
          <w:rFonts w:cs="Arial"/>
          <w:szCs w:val="20"/>
        </w:rPr>
      </w:pPr>
      <w:r w:rsidRPr="00D46627">
        <w:rPr>
          <w:rFonts w:cs="Arial"/>
          <w:b/>
          <w:bCs/>
          <w:szCs w:val="20"/>
        </w:rPr>
        <w:t xml:space="preserve">I </w:t>
      </w:r>
      <w:r w:rsidR="009A64BF" w:rsidRPr="00D46627">
        <w:rPr>
          <w:rFonts w:cs="Arial"/>
          <w:b/>
          <w:bCs/>
          <w:szCs w:val="20"/>
        </w:rPr>
        <w:t>–</w:t>
      </w:r>
      <w:r w:rsidR="007E46B7" w:rsidRPr="00D46627">
        <w:rPr>
          <w:rFonts w:cs="Arial"/>
          <w:szCs w:val="20"/>
        </w:rPr>
        <w:t xml:space="preserve"> a disponibilização de “</w:t>
      </w:r>
      <w:r w:rsidR="007E46B7" w:rsidRPr="00D46627">
        <w:rPr>
          <w:rFonts w:cs="Arial"/>
          <w:b/>
          <w:szCs w:val="20"/>
        </w:rPr>
        <w:t>Central de Atendimento</w:t>
      </w:r>
      <w:r w:rsidR="007E46B7" w:rsidRPr="00D46627">
        <w:rPr>
          <w:rFonts w:cs="Arial"/>
          <w:szCs w:val="20"/>
        </w:rPr>
        <w:t>” para abertura de chamados técnicos, conforme disposições contidas no Edital e em seus Anexos, após a assinatura do Contrato</w:t>
      </w:r>
      <w:r w:rsidRPr="00D46627">
        <w:rPr>
          <w:rFonts w:cs="Arial"/>
          <w:szCs w:val="20"/>
        </w:rPr>
        <w:t>;</w:t>
      </w:r>
    </w:p>
    <w:p w14:paraId="700349DE" w14:textId="49A55223" w:rsidR="007E46B7" w:rsidRPr="00D46627" w:rsidRDefault="00BE4C6C" w:rsidP="00D46627">
      <w:pPr>
        <w:spacing w:before="120"/>
        <w:ind w:firstLine="709"/>
        <w:rPr>
          <w:rFonts w:cs="Arial"/>
          <w:b/>
          <w:szCs w:val="20"/>
        </w:rPr>
      </w:pPr>
      <w:r w:rsidRPr="00D46627">
        <w:rPr>
          <w:rFonts w:cs="Arial"/>
          <w:b/>
          <w:bCs/>
          <w:szCs w:val="20"/>
        </w:rPr>
        <w:t xml:space="preserve">II </w:t>
      </w:r>
      <w:r w:rsidR="009A64BF" w:rsidRPr="00D46627">
        <w:rPr>
          <w:rFonts w:cs="Arial"/>
          <w:b/>
          <w:bCs/>
          <w:szCs w:val="20"/>
        </w:rPr>
        <w:t>–</w:t>
      </w:r>
      <w:r w:rsidRPr="00D46627">
        <w:rPr>
          <w:rFonts w:cs="Arial"/>
          <w:szCs w:val="20"/>
        </w:rPr>
        <w:t xml:space="preserve"> </w:t>
      </w:r>
      <w:r w:rsidR="007E46B7" w:rsidRPr="00D46627">
        <w:rPr>
          <w:rFonts w:cs="Arial"/>
          <w:szCs w:val="20"/>
        </w:rPr>
        <w:t xml:space="preserve">que </w:t>
      </w:r>
      <w:r w:rsidR="002462CA" w:rsidRPr="002462CA">
        <w:rPr>
          <w:rFonts w:cs="Arial"/>
          <w:szCs w:val="20"/>
        </w:rPr>
        <w:t>a garantia técnica on-site será realizada nas localidades contidas no item 3.2</w:t>
      </w:r>
      <w:r w:rsidR="002462CA">
        <w:rPr>
          <w:rFonts w:cs="Arial"/>
          <w:szCs w:val="20"/>
        </w:rPr>
        <w:t xml:space="preserve"> do termo de referência (Anexo I do Edital)</w:t>
      </w:r>
      <w:r w:rsidR="002462CA" w:rsidRPr="002462CA">
        <w:rPr>
          <w:rFonts w:cs="Arial"/>
          <w:szCs w:val="20"/>
        </w:rPr>
        <w:t xml:space="preserve">, pelo próprio fabricante ou por assistência técnica autorizada, pelo período de, no mínimo, 60 (sessenta) meses para todo o equipamento e seus componentes/periféricos, contados da emissão do respectivo Termo de Recebimento Definitivo, atendidas todas as condições estabelecidas no </w:t>
      </w:r>
      <w:r w:rsidR="002462CA">
        <w:rPr>
          <w:rFonts w:cs="Arial"/>
          <w:szCs w:val="20"/>
        </w:rPr>
        <w:t>E</w:t>
      </w:r>
      <w:r w:rsidR="002462CA" w:rsidRPr="002462CA">
        <w:rPr>
          <w:rFonts w:cs="Arial"/>
          <w:szCs w:val="20"/>
        </w:rPr>
        <w:t xml:space="preserve">dital e </w:t>
      </w:r>
      <w:r w:rsidR="002462CA">
        <w:rPr>
          <w:rFonts w:cs="Arial"/>
          <w:szCs w:val="20"/>
        </w:rPr>
        <w:t>no termo de referência (Anexo I do Edital)</w:t>
      </w:r>
      <w:r w:rsidR="007E46B7" w:rsidRPr="00D46627">
        <w:rPr>
          <w:rFonts w:cs="Arial"/>
          <w:szCs w:val="20"/>
        </w:rPr>
        <w:t>.</w:t>
      </w:r>
    </w:p>
    <w:p w14:paraId="4D5F868F" w14:textId="77777777" w:rsidR="007E46B7" w:rsidRPr="00D46627" w:rsidRDefault="007E46B7" w:rsidP="00D46627">
      <w:pPr>
        <w:ind w:firstLine="708"/>
        <w:contextualSpacing/>
        <w:rPr>
          <w:rFonts w:cs="Arial"/>
          <w:szCs w:val="20"/>
        </w:rPr>
      </w:pPr>
    </w:p>
    <w:p w14:paraId="4935B7F1" w14:textId="77777777" w:rsidR="007E46B7" w:rsidRPr="00D46627" w:rsidRDefault="007E46B7" w:rsidP="00D46627">
      <w:pPr>
        <w:spacing w:before="120"/>
        <w:rPr>
          <w:rFonts w:cs="Arial"/>
          <w:szCs w:val="20"/>
        </w:rPr>
      </w:pPr>
      <w:r w:rsidRPr="00D46627">
        <w:rPr>
          <w:rFonts w:cs="Arial"/>
          <w:szCs w:val="20"/>
        </w:rPr>
        <w:t>Nome (razão social):</w:t>
      </w:r>
    </w:p>
    <w:p w14:paraId="2CDE80C7" w14:textId="77777777" w:rsidR="007E46B7" w:rsidRPr="00D46627" w:rsidRDefault="007E46B7" w:rsidP="00D46627">
      <w:pPr>
        <w:spacing w:before="120"/>
        <w:rPr>
          <w:rFonts w:cs="Arial"/>
          <w:szCs w:val="20"/>
        </w:rPr>
      </w:pPr>
      <w:r w:rsidRPr="00D46627">
        <w:rPr>
          <w:rFonts w:cs="Arial"/>
          <w:szCs w:val="20"/>
        </w:rPr>
        <w:t>Inscrição Estadual:</w:t>
      </w:r>
    </w:p>
    <w:p w14:paraId="6EFF1F2B" w14:textId="77777777" w:rsidR="007E46B7" w:rsidRPr="00D46627" w:rsidRDefault="007E46B7" w:rsidP="00D46627">
      <w:pPr>
        <w:spacing w:before="120"/>
        <w:rPr>
          <w:rFonts w:cs="Arial"/>
          <w:szCs w:val="20"/>
        </w:rPr>
      </w:pPr>
      <w:r w:rsidRPr="00D46627">
        <w:rPr>
          <w:rFonts w:cs="Arial"/>
          <w:szCs w:val="20"/>
        </w:rPr>
        <w:t>CNPJ (MF):</w:t>
      </w:r>
    </w:p>
    <w:p w14:paraId="4C5B9C65" w14:textId="77777777" w:rsidR="007E46B7" w:rsidRPr="00D46627" w:rsidRDefault="007E46B7" w:rsidP="00D46627">
      <w:pPr>
        <w:spacing w:before="120"/>
        <w:rPr>
          <w:rFonts w:cs="Arial"/>
          <w:szCs w:val="20"/>
        </w:rPr>
      </w:pPr>
      <w:r w:rsidRPr="00D46627">
        <w:rPr>
          <w:rFonts w:cs="Arial"/>
          <w:szCs w:val="20"/>
        </w:rPr>
        <w:t>Endereço:</w:t>
      </w:r>
    </w:p>
    <w:p w14:paraId="718BBE8F" w14:textId="77777777" w:rsidR="007E46B7" w:rsidRPr="00D46627" w:rsidRDefault="007E46B7" w:rsidP="00D46627">
      <w:pPr>
        <w:spacing w:before="120"/>
        <w:rPr>
          <w:rFonts w:cs="Arial"/>
          <w:szCs w:val="20"/>
        </w:rPr>
      </w:pPr>
      <w:r w:rsidRPr="00D46627">
        <w:rPr>
          <w:rFonts w:cs="Arial"/>
          <w:szCs w:val="20"/>
        </w:rPr>
        <w:t>CEP: </w:t>
      </w:r>
    </w:p>
    <w:p w14:paraId="191A550F" w14:textId="77777777" w:rsidR="007E46B7" w:rsidRPr="00D46627" w:rsidRDefault="007E46B7" w:rsidP="00D46627">
      <w:pPr>
        <w:contextualSpacing/>
        <w:jc w:val="center"/>
        <w:rPr>
          <w:rFonts w:cs="Arial"/>
          <w:szCs w:val="20"/>
        </w:rPr>
      </w:pPr>
    </w:p>
    <w:p w14:paraId="223DE383" w14:textId="77777777" w:rsidR="007E46B7" w:rsidRDefault="007E46B7" w:rsidP="007E46B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Local e data</w:t>
      </w:r>
    </w:p>
    <w:p w14:paraId="53BCC9B7" w14:textId="77777777" w:rsidR="007E46B7" w:rsidRPr="00D46627" w:rsidRDefault="007E46B7" w:rsidP="00D46627">
      <w:pPr>
        <w:contextualSpacing/>
        <w:jc w:val="center"/>
        <w:rPr>
          <w:rFonts w:cs="Arial"/>
          <w:szCs w:val="20"/>
        </w:rPr>
      </w:pPr>
    </w:p>
    <w:p w14:paraId="3B4DE1DF" w14:textId="77777777" w:rsidR="007E46B7" w:rsidRPr="00D46627" w:rsidRDefault="007E46B7" w:rsidP="00D4662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__________________________________</w:t>
      </w:r>
    </w:p>
    <w:p w14:paraId="35DEF437" w14:textId="77777777" w:rsidR="007E46B7" w:rsidRPr="00D46627" w:rsidRDefault="007E46B7" w:rsidP="00D4662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Assinatura e carimbo</w:t>
      </w:r>
    </w:p>
    <w:p w14:paraId="537634FA" w14:textId="77777777" w:rsidR="007E46B7" w:rsidRDefault="007E46B7" w:rsidP="007E46B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(Representante Legal)</w:t>
      </w:r>
    </w:p>
    <w:p w14:paraId="531D1E8C" w14:textId="77777777" w:rsidR="007E46B7" w:rsidRDefault="007E46B7" w:rsidP="007E46B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Nome e cargo:</w:t>
      </w:r>
    </w:p>
    <w:p w14:paraId="5844C2CD" w14:textId="77777777" w:rsidR="007E46B7" w:rsidRDefault="007E46B7" w:rsidP="007E46B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Telefone de contato:</w:t>
      </w:r>
    </w:p>
    <w:p w14:paraId="454BB168" w14:textId="71E423F8" w:rsidR="007E46B7" w:rsidRPr="00D46627" w:rsidRDefault="007E46B7" w:rsidP="00D46627">
      <w:pPr>
        <w:contextualSpacing/>
        <w:jc w:val="center"/>
        <w:rPr>
          <w:rFonts w:cs="Arial"/>
          <w:szCs w:val="20"/>
        </w:rPr>
      </w:pPr>
      <w:r w:rsidRPr="00D46627">
        <w:rPr>
          <w:rFonts w:cs="Arial"/>
          <w:szCs w:val="20"/>
        </w:rPr>
        <w:t>E-mail de contato:</w:t>
      </w:r>
    </w:p>
    <w:p w14:paraId="03E1AAF1" w14:textId="77777777" w:rsidR="007E46B7" w:rsidRDefault="007E46B7" w:rsidP="007E46B7">
      <w:pPr>
        <w:contextualSpacing/>
        <w:rPr>
          <w:rFonts w:cs="Arial"/>
          <w:b/>
          <w:bCs/>
          <w:szCs w:val="20"/>
        </w:rPr>
      </w:pPr>
    </w:p>
    <w:p w14:paraId="050D0272" w14:textId="77777777" w:rsidR="008B2CA1" w:rsidRDefault="008B2CA1" w:rsidP="007E46B7">
      <w:pPr>
        <w:contextualSpacing/>
        <w:rPr>
          <w:rFonts w:cs="Arial"/>
          <w:b/>
          <w:bCs/>
          <w:szCs w:val="20"/>
        </w:rPr>
      </w:pPr>
    </w:p>
    <w:p w14:paraId="4BA44B4D" w14:textId="77777777" w:rsidR="00E458A3" w:rsidRPr="00D46627" w:rsidRDefault="00E458A3" w:rsidP="00D46627">
      <w:pPr>
        <w:contextualSpacing/>
        <w:rPr>
          <w:rFonts w:cs="Arial"/>
          <w:b/>
          <w:bCs/>
          <w:szCs w:val="20"/>
        </w:rPr>
      </w:pPr>
    </w:p>
    <w:p w14:paraId="4E5A283B" w14:textId="578CE42A" w:rsidR="008B2CA1" w:rsidRDefault="007E46B7" w:rsidP="007E46B7">
      <w:pPr>
        <w:contextualSpacing/>
        <w:rPr>
          <w:rFonts w:cs="Arial"/>
          <w:szCs w:val="20"/>
        </w:rPr>
      </w:pPr>
      <w:r w:rsidRPr="00D46627">
        <w:rPr>
          <w:rFonts w:cs="Arial"/>
          <w:b/>
          <w:bCs/>
          <w:szCs w:val="20"/>
        </w:rPr>
        <w:t>Observações:</w:t>
      </w:r>
      <w:r w:rsidRPr="00D46627">
        <w:rPr>
          <w:rFonts w:cs="Arial"/>
          <w:szCs w:val="20"/>
        </w:rPr>
        <w:t xml:space="preserve"> emitir em papel que identifique a Licitante.</w:t>
      </w:r>
    </w:p>
    <w:p w14:paraId="5D30B801" w14:textId="77777777" w:rsidR="00814BCB" w:rsidRDefault="00814BCB" w:rsidP="00814BCB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310FED7C" w14:textId="0C26195C" w:rsidR="00814BCB" w:rsidRPr="00B52636" w:rsidRDefault="00814BCB" w:rsidP="00814BCB">
      <w:pPr>
        <w:pStyle w:val="Ttulo"/>
        <w:rPr>
          <w:color w:val="FF0000"/>
        </w:rPr>
      </w:pPr>
      <w:bookmarkStart w:id="19" w:name="_Toc187334984"/>
      <w:r w:rsidRPr="00A05840">
        <w:lastRenderedPageBreak/>
        <w:t xml:space="preserve">ANEXO </w:t>
      </w:r>
      <w:r w:rsidRPr="00D46627">
        <w:t>VIII</w:t>
      </w:r>
      <w:r>
        <w:br/>
      </w:r>
      <w:r w:rsidR="002D1EBC">
        <w:t>ATENDIMENTO ÀS ESPECIFICAÇÕES TÉCNICAS</w:t>
      </w:r>
      <w:bookmarkEnd w:id="19"/>
    </w:p>
    <w:p w14:paraId="4B166FD5" w14:textId="77777777" w:rsidR="00814BCB" w:rsidRPr="006A1526" w:rsidRDefault="00814BCB" w:rsidP="006A1526">
      <w:pPr>
        <w:contextualSpacing/>
        <w:rPr>
          <w:rFonts w:cs="Arial"/>
          <w:szCs w:val="20"/>
        </w:rPr>
      </w:pPr>
    </w:p>
    <w:p w14:paraId="77CEF60B" w14:textId="524E029F" w:rsidR="004E1BBF" w:rsidRPr="006A1526" w:rsidRDefault="00FC1965" w:rsidP="00FC1965">
      <w:pPr>
        <w:contextualSpacing/>
        <w:rPr>
          <w:rFonts w:cs="Arial"/>
          <w:szCs w:val="20"/>
        </w:rPr>
      </w:pPr>
      <w:r w:rsidRPr="000F553B">
        <w:rPr>
          <w:rFonts w:cs="Arial"/>
          <w:szCs w:val="20"/>
        </w:rPr>
        <w:tab/>
      </w:r>
      <w:r w:rsidR="004E1BBF" w:rsidRPr="000F553B">
        <w:rPr>
          <w:rFonts w:cs="Arial"/>
          <w:szCs w:val="20"/>
        </w:rPr>
        <w:t xml:space="preserve">Declaramos em atendimento à exigência do Edital de Pregão Eletrônico </w:t>
      </w:r>
      <w:r w:rsidR="000F553B" w:rsidRPr="00D46627">
        <w:rPr>
          <w:rFonts w:cs="Arial"/>
          <w:szCs w:val="20"/>
        </w:rPr>
        <w:t>01</w:t>
      </w:r>
      <w:r w:rsidR="004E1BBF" w:rsidRPr="000F553B">
        <w:rPr>
          <w:rFonts w:cs="Arial"/>
          <w:szCs w:val="20"/>
        </w:rPr>
        <w:t>/</w:t>
      </w:r>
      <w:r w:rsidR="0070765D" w:rsidRPr="000F553B">
        <w:rPr>
          <w:rFonts w:cs="Arial"/>
          <w:szCs w:val="20"/>
        </w:rPr>
        <w:t>202</w:t>
      </w:r>
      <w:r w:rsidR="000F553B" w:rsidRPr="00D46627">
        <w:rPr>
          <w:rFonts w:cs="Arial"/>
          <w:szCs w:val="20"/>
        </w:rPr>
        <w:t>5</w:t>
      </w:r>
      <w:r w:rsidR="004E1BBF" w:rsidRPr="000F553B">
        <w:rPr>
          <w:rFonts w:cs="Arial"/>
          <w:szCs w:val="20"/>
        </w:rPr>
        <w:t xml:space="preserve">, o atendimento às </w:t>
      </w:r>
      <w:r w:rsidR="004E1BBF" w:rsidRPr="006A1526">
        <w:rPr>
          <w:rFonts w:cs="Arial"/>
          <w:szCs w:val="20"/>
        </w:rPr>
        <w:t>especificações dos itens e subitens obrigatórios, especificando a localização exata das informações comprobatórias inseridas em nossa Proposta.</w:t>
      </w:r>
    </w:p>
    <w:p w14:paraId="59C1EC5F" w14:textId="7D6893F7" w:rsidR="004E1BBF" w:rsidRPr="006A1526" w:rsidRDefault="004E1BBF" w:rsidP="006A1526">
      <w:pPr>
        <w:contextualSpacing/>
        <w:rPr>
          <w:rFonts w:cs="Arial"/>
          <w:szCs w:val="20"/>
        </w:rPr>
      </w:pPr>
    </w:p>
    <w:p w14:paraId="7F95D365" w14:textId="468EFCEC" w:rsidR="004E1BBF" w:rsidRPr="006A1526" w:rsidRDefault="00FC1965" w:rsidP="00FC1965">
      <w:pPr>
        <w:contextualSpacing/>
        <w:rPr>
          <w:rFonts w:cs="Arial"/>
          <w:szCs w:val="20"/>
        </w:rPr>
      </w:pPr>
      <w:r>
        <w:rPr>
          <w:rFonts w:cs="Arial"/>
          <w:szCs w:val="20"/>
        </w:rPr>
        <w:tab/>
      </w:r>
      <w:r w:rsidR="004E1BBF" w:rsidRPr="006A1526">
        <w:rPr>
          <w:rFonts w:cs="Arial"/>
          <w:szCs w:val="20"/>
        </w:rPr>
        <w:t>Anexos estão todos os documentos oficiais do fabricante necessários para a comprovação do atendimento das especificações técnicas exigidas no referido Edital e em seus Anexos.</w:t>
      </w:r>
    </w:p>
    <w:p w14:paraId="7DF82E21" w14:textId="77777777" w:rsidR="006A1526" w:rsidRPr="00D46627" w:rsidRDefault="006A1526" w:rsidP="00D46627">
      <w:pPr>
        <w:contextualSpacing/>
        <w:rPr>
          <w:rFonts w:cs="Arial"/>
          <w:szCs w:val="20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1"/>
        <w:gridCol w:w="3689"/>
        <w:gridCol w:w="3180"/>
      </w:tblGrid>
      <w:tr w:rsidR="00FC1965" w:rsidRPr="006A1526" w14:paraId="64CC1952" w14:textId="77777777" w:rsidTr="00FC1965">
        <w:trPr>
          <w:tblCellSpacing w:w="0" w:type="dxa"/>
        </w:trPr>
        <w:tc>
          <w:tcPr>
            <w:tcW w:w="1723" w:type="pct"/>
            <w:vAlign w:val="center"/>
            <w:hideMark/>
          </w:tcPr>
          <w:p w14:paraId="350EB514" w14:textId="77777777" w:rsidR="006A1526" w:rsidRPr="00D46627" w:rsidRDefault="006A1526" w:rsidP="00D46627">
            <w:pPr>
              <w:contextualSpacing/>
              <w:jc w:val="center"/>
              <w:rPr>
                <w:rFonts w:cs="Arial"/>
                <w:szCs w:val="20"/>
              </w:rPr>
            </w:pPr>
            <w:r w:rsidRPr="00D46627">
              <w:rPr>
                <w:rFonts w:cs="Arial"/>
                <w:b/>
                <w:bCs/>
                <w:szCs w:val="20"/>
              </w:rPr>
              <w:t>Item ou Subitem</w:t>
            </w:r>
          </w:p>
        </w:tc>
        <w:tc>
          <w:tcPr>
            <w:tcW w:w="1760" w:type="pct"/>
            <w:vAlign w:val="center"/>
            <w:hideMark/>
          </w:tcPr>
          <w:p w14:paraId="10459B4F" w14:textId="77777777" w:rsidR="006A1526" w:rsidRPr="00D46627" w:rsidRDefault="006A1526" w:rsidP="00D46627">
            <w:pPr>
              <w:contextualSpacing/>
              <w:jc w:val="center"/>
              <w:rPr>
                <w:rFonts w:cs="Arial"/>
                <w:szCs w:val="20"/>
              </w:rPr>
            </w:pPr>
            <w:r w:rsidRPr="00D46627">
              <w:rPr>
                <w:rFonts w:cs="Arial"/>
                <w:b/>
                <w:bCs/>
                <w:szCs w:val="20"/>
              </w:rPr>
              <w:t>Documento</w:t>
            </w:r>
          </w:p>
        </w:tc>
        <w:tc>
          <w:tcPr>
            <w:tcW w:w="1517" w:type="pct"/>
            <w:vAlign w:val="center"/>
            <w:hideMark/>
          </w:tcPr>
          <w:p w14:paraId="5963CD69" w14:textId="77777777" w:rsidR="006A1526" w:rsidRPr="00D46627" w:rsidRDefault="006A1526" w:rsidP="00D46627">
            <w:pPr>
              <w:contextualSpacing/>
              <w:jc w:val="center"/>
              <w:rPr>
                <w:rFonts w:cs="Arial"/>
                <w:szCs w:val="20"/>
              </w:rPr>
            </w:pPr>
            <w:r w:rsidRPr="00D46627">
              <w:rPr>
                <w:rFonts w:cs="Arial"/>
                <w:b/>
                <w:bCs/>
                <w:szCs w:val="20"/>
              </w:rPr>
              <w:t>Página</w:t>
            </w:r>
          </w:p>
        </w:tc>
      </w:tr>
      <w:tr w:rsidR="00FC1965" w:rsidRPr="006A1526" w14:paraId="1528075B" w14:textId="77777777" w:rsidTr="00FC1965">
        <w:trPr>
          <w:tblCellSpacing w:w="0" w:type="dxa"/>
        </w:trPr>
        <w:tc>
          <w:tcPr>
            <w:tcW w:w="1723" w:type="pct"/>
            <w:vAlign w:val="center"/>
            <w:hideMark/>
          </w:tcPr>
          <w:p w14:paraId="04F45960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vAlign w:val="center"/>
            <w:hideMark/>
          </w:tcPr>
          <w:p w14:paraId="2D1571A5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vAlign w:val="center"/>
            <w:hideMark/>
          </w:tcPr>
          <w:p w14:paraId="2AB5A281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</w:tr>
      <w:tr w:rsidR="00FC1965" w:rsidRPr="006A1526" w14:paraId="5AB4B102" w14:textId="77777777" w:rsidTr="00FC1965">
        <w:trPr>
          <w:tblCellSpacing w:w="0" w:type="dxa"/>
        </w:trPr>
        <w:tc>
          <w:tcPr>
            <w:tcW w:w="1723" w:type="pct"/>
            <w:vAlign w:val="center"/>
            <w:hideMark/>
          </w:tcPr>
          <w:p w14:paraId="3BAEF564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vAlign w:val="center"/>
            <w:hideMark/>
          </w:tcPr>
          <w:p w14:paraId="4208D42C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vAlign w:val="center"/>
            <w:hideMark/>
          </w:tcPr>
          <w:p w14:paraId="67C06377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</w:tr>
      <w:tr w:rsidR="00FC1965" w:rsidRPr="006A1526" w14:paraId="1F9BF545" w14:textId="77777777" w:rsidTr="00FC1965">
        <w:trPr>
          <w:tblCellSpacing w:w="0" w:type="dxa"/>
        </w:trPr>
        <w:tc>
          <w:tcPr>
            <w:tcW w:w="1723" w:type="pct"/>
            <w:vAlign w:val="center"/>
            <w:hideMark/>
          </w:tcPr>
          <w:p w14:paraId="60F77F54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vAlign w:val="center"/>
            <w:hideMark/>
          </w:tcPr>
          <w:p w14:paraId="11DC9F0C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vAlign w:val="center"/>
            <w:hideMark/>
          </w:tcPr>
          <w:p w14:paraId="57CE478E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</w:tr>
      <w:tr w:rsidR="00FC1965" w:rsidRPr="006A1526" w14:paraId="3503743B" w14:textId="77777777" w:rsidTr="00FC1965">
        <w:trPr>
          <w:tblCellSpacing w:w="0" w:type="dxa"/>
        </w:trPr>
        <w:tc>
          <w:tcPr>
            <w:tcW w:w="1723" w:type="pct"/>
            <w:vAlign w:val="center"/>
            <w:hideMark/>
          </w:tcPr>
          <w:p w14:paraId="3D1D1402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760" w:type="pct"/>
            <w:vAlign w:val="center"/>
            <w:hideMark/>
          </w:tcPr>
          <w:p w14:paraId="1F95768E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  <w:tc>
          <w:tcPr>
            <w:tcW w:w="1517" w:type="pct"/>
            <w:vAlign w:val="center"/>
            <w:hideMark/>
          </w:tcPr>
          <w:p w14:paraId="43F1F9A8" w14:textId="77777777" w:rsidR="006A1526" w:rsidRPr="00D46627" w:rsidRDefault="006A1526" w:rsidP="00D46627">
            <w:pPr>
              <w:contextualSpacing/>
              <w:rPr>
                <w:rFonts w:cs="Arial"/>
                <w:szCs w:val="20"/>
              </w:rPr>
            </w:pPr>
            <w:r w:rsidRPr="00D46627">
              <w:rPr>
                <w:rFonts w:cs="Arial"/>
                <w:szCs w:val="20"/>
              </w:rPr>
              <w:t> </w:t>
            </w:r>
          </w:p>
        </w:tc>
      </w:tr>
    </w:tbl>
    <w:p w14:paraId="3EFFA9B6" w14:textId="06974A72" w:rsidR="004E1BBF" w:rsidRPr="006A1526" w:rsidRDefault="004E1BBF" w:rsidP="006A1526">
      <w:pPr>
        <w:contextualSpacing/>
        <w:rPr>
          <w:rFonts w:cs="Arial"/>
          <w:szCs w:val="20"/>
        </w:rPr>
      </w:pPr>
    </w:p>
    <w:p w14:paraId="711E9031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Local e data</w:t>
      </w:r>
    </w:p>
    <w:p w14:paraId="3C8EA947" w14:textId="1280932B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</w:p>
    <w:p w14:paraId="4800DDD6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__________________________________</w:t>
      </w:r>
    </w:p>
    <w:p w14:paraId="644B3ACC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Assinatura e carimbo</w:t>
      </w:r>
    </w:p>
    <w:p w14:paraId="351B9F11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(Representante Legal)</w:t>
      </w:r>
    </w:p>
    <w:p w14:paraId="7FB22BC9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Nome e cargo:</w:t>
      </w:r>
    </w:p>
    <w:p w14:paraId="7146AB56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Telefone de contato:</w:t>
      </w:r>
    </w:p>
    <w:p w14:paraId="3F28030B" w14:textId="77777777" w:rsidR="004E1BBF" w:rsidRPr="006A1526" w:rsidRDefault="004E1BBF" w:rsidP="00D46627">
      <w:pPr>
        <w:contextualSpacing/>
        <w:jc w:val="center"/>
        <w:rPr>
          <w:rFonts w:cs="Arial"/>
          <w:szCs w:val="20"/>
        </w:rPr>
      </w:pPr>
      <w:r w:rsidRPr="006A1526">
        <w:rPr>
          <w:rFonts w:cs="Arial"/>
          <w:szCs w:val="20"/>
        </w:rPr>
        <w:t>E-mail de contato:</w:t>
      </w:r>
    </w:p>
    <w:p w14:paraId="7D09A01F" w14:textId="77777777" w:rsidR="004E1BBF" w:rsidRDefault="004E1BBF" w:rsidP="006A1526">
      <w:pPr>
        <w:contextualSpacing/>
        <w:rPr>
          <w:rFonts w:cs="Arial"/>
          <w:szCs w:val="20"/>
        </w:rPr>
      </w:pPr>
    </w:p>
    <w:p w14:paraId="798280DC" w14:textId="77777777" w:rsidR="0070765D" w:rsidRPr="006A1526" w:rsidRDefault="0070765D" w:rsidP="006A1526">
      <w:pPr>
        <w:contextualSpacing/>
        <w:rPr>
          <w:rFonts w:cs="Arial"/>
          <w:szCs w:val="20"/>
        </w:rPr>
      </w:pPr>
    </w:p>
    <w:p w14:paraId="0BDD33D2" w14:textId="69DCE1D7" w:rsidR="004E1BBF" w:rsidRPr="006A1526" w:rsidRDefault="004E1BBF" w:rsidP="006A1526">
      <w:pPr>
        <w:contextualSpacing/>
        <w:rPr>
          <w:rFonts w:cs="Arial"/>
          <w:szCs w:val="20"/>
        </w:rPr>
      </w:pPr>
    </w:p>
    <w:p w14:paraId="2EB365DD" w14:textId="023B45BC" w:rsidR="00CE2405" w:rsidRPr="006A1526" w:rsidRDefault="004E1BBF" w:rsidP="006A1526">
      <w:pPr>
        <w:contextualSpacing/>
        <w:rPr>
          <w:rFonts w:cs="Arial"/>
          <w:szCs w:val="20"/>
        </w:rPr>
      </w:pPr>
      <w:r w:rsidRPr="006A1526">
        <w:rPr>
          <w:rFonts w:cs="Arial"/>
          <w:szCs w:val="20"/>
        </w:rPr>
        <w:t>Observações: emitir em papel que identifique a Licitante.</w:t>
      </w:r>
    </w:p>
    <w:sectPr w:rsidR="00CE2405" w:rsidRPr="006A1526" w:rsidSect="00A711A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696" w:bottom="1038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382F5" w14:textId="77777777" w:rsidR="00B2343A" w:rsidRDefault="00B2343A" w:rsidP="003F6177">
      <w:r>
        <w:separator/>
      </w:r>
    </w:p>
  </w:endnote>
  <w:endnote w:type="continuationSeparator" w:id="0">
    <w:p w14:paraId="5AA0447D" w14:textId="77777777" w:rsidR="00B2343A" w:rsidRDefault="00B2343A" w:rsidP="003F6177">
      <w:r>
        <w:continuationSeparator/>
      </w:r>
    </w:p>
  </w:endnote>
  <w:endnote w:type="continuationNotice" w:id="1">
    <w:p w14:paraId="5C1E6944" w14:textId="77777777" w:rsidR="00B2343A" w:rsidRDefault="00B23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83363" w14:paraId="1BE0F328" w14:textId="77777777" w:rsidTr="00896A8F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04F4791" w14:textId="77777777" w:rsidR="00E83363" w:rsidRPr="00CD4D1A" w:rsidRDefault="00E83363" w:rsidP="00831636">
          <w:pPr>
            <w:pStyle w:val="Textodebalo"/>
            <w:rPr>
              <w:rFonts w:ascii="Arial" w:hAnsi="Arial" w:cs="Arial"/>
              <w:color w:val="008789"/>
            </w:rPr>
          </w:pPr>
          <w:bookmarkStart w:id="22" w:name="OLE_LINK41"/>
          <w:bookmarkStart w:id="23" w:name="OLE_LINK42"/>
          <w:bookmarkStart w:id="24" w:name="OLE_LINK68"/>
          <w:bookmarkStart w:id="25" w:name="_Hlk134798486"/>
        </w:p>
      </w:tc>
      <w:tc>
        <w:tcPr>
          <w:tcW w:w="1293" w:type="dxa"/>
          <w:tcBorders>
            <w:top w:val="single" w:sz="8" w:space="0" w:color="auto"/>
          </w:tcBorders>
        </w:tcPr>
        <w:p w14:paraId="6C795253" w14:textId="77777777" w:rsidR="00E83363" w:rsidRPr="009C10B9" w:rsidRDefault="00E83363" w:rsidP="00831636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05583364" w14:textId="77777777" w:rsidR="00E83363" w:rsidRDefault="00E83363" w:rsidP="00831636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23B832E9" w14:textId="77777777" w:rsidR="00E83363" w:rsidRPr="005240E9" w:rsidRDefault="00E83363" w:rsidP="00831636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6C85D53B" w14:textId="77777777" w:rsidR="00E83363" w:rsidRPr="00A5360F" w:rsidRDefault="00E83363" w:rsidP="00831636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6552284D" w14:textId="77777777" w:rsidR="00E83363" w:rsidRPr="00A5360F" w:rsidRDefault="00E83363" w:rsidP="00831636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1FDD0F90" w14:textId="77777777" w:rsidR="00E83363" w:rsidRDefault="00E83363" w:rsidP="00831636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6434" behindDoc="1" locked="0" layoutInCell="1" allowOverlap="1" wp14:anchorId="7EAACC78" wp14:editId="79730A88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672010210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2"/>
  <w:bookmarkEnd w:id="23"/>
  <w:bookmarkEnd w:id="24"/>
  <w:bookmarkEnd w:id="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83363" w14:paraId="313D17A8" w14:textId="77777777" w:rsidTr="00896A8F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2B34015A" w14:textId="77777777" w:rsidR="00E83363" w:rsidRPr="00CD4D1A" w:rsidRDefault="00E83363" w:rsidP="00831636">
          <w:pPr>
            <w:pStyle w:val="Textodebalo"/>
            <w:rPr>
              <w:rFonts w:ascii="Arial" w:hAnsi="Arial" w:cs="Arial"/>
              <w:color w:val="008789"/>
            </w:rPr>
          </w:pPr>
          <w:bookmarkStart w:id="29" w:name="OLE_LINK8"/>
          <w:bookmarkStart w:id="30" w:name="OLE_LINK34"/>
          <w:bookmarkStart w:id="31" w:name="OLE_LINK65"/>
          <w:bookmarkStart w:id="32" w:name="_Hlk134798131"/>
        </w:p>
      </w:tc>
      <w:tc>
        <w:tcPr>
          <w:tcW w:w="1293" w:type="dxa"/>
          <w:tcBorders>
            <w:top w:val="single" w:sz="8" w:space="0" w:color="auto"/>
          </w:tcBorders>
        </w:tcPr>
        <w:p w14:paraId="0524B51D" w14:textId="77777777" w:rsidR="00E83363" w:rsidRPr="009C10B9" w:rsidRDefault="00E83363" w:rsidP="00831636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C44BDB9" w14:textId="77777777" w:rsidR="00E83363" w:rsidRDefault="00E83363" w:rsidP="00831636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242F5825" w14:textId="77777777" w:rsidR="00E83363" w:rsidRPr="005240E9" w:rsidRDefault="00E83363" w:rsidP="00831636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475559AF" w14:textId="77777777" w:rsidR="00E83363" w:rsidRPr="00A5360F" w:rsidRDefault="00E83363" w:rsidP="00831636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5E6B09" w14:textId="77777777" w:rsidR="00E83363" w:rsidRPr="00A5360F" w:rsidRDefault="00E83363" w:rsidP="00831636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0FC14447" w14:textId="77777777" w:rsidR="00E83363" w:rsidRDefault="00E83363" w:rsidP="00831636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4386" behindDoc="1" locked="0" layoutInCell="1" allowOverlap="1" wp14:anchorId="04650CC5" wp14:editId="33A7A527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9"/>
  <w:bookmarkEnd w:id="30"/>
  <w:bookmarkEnd w:id="31"/>
  <w:bookmarkEnd w:id="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48B7" w14:textId="77777777" w:rsidR="00B2343A" w:rsidRDefault="00B2343A" w:rsidP="003F6177">
      <w:r>
        <w:separator/>
      </w:r>
    </w:p>
  </w:footnote>
  <w:footnote w:type="continuationSeparator" w:id="0">
    <w:p w14:paraId="355A3E10" w14:textId="77777777" w:rsidR="00B2343A" w:rsidRDefault="00B2343A" w:rsidP="003F6177">
      <w:r>
        <w:continuationSeparator/>
      </w:r>
    </w:p>
  </w:footnote>
  <w:footnote w:type="continuationNotice" w:id="1">
    <w:p w14:paraId="77F2719D" w14:textId="77777777" w:rsidR="00B2343A" w:rsidRDefault="00B23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0" w:name="OLE_LINK67" w:displacedByCustomXml="next"/>
  <w:bookmarkStart w:id="21" w:name="OLE_LINK66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60B6C9B7" w14:textId="4884EA28" w:rsidR="00E83363" w:rsidRPr="00EE7A81" w:rsidRDefault="00E83363" w:rsidP="004822E4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EF7D19">
          <w:rPr>
            <w:noProof/>
            <w:szCs w:val="20"/>
          </w:rPr>
          <w:t>79</w:t>
        </w:r>
        <w:r w:rsidRPr="00EE7A81">
          <w:rPr>
            <w:szCs w:val="20"/>
          </w:rPr>
          <w:fldChar w:fldCharType="end"/>
        </w:r>
      </w:p>
      <w:p w14:paraId="5F654CF7" w14:textId="77777777" w:rsidR="00E83363" w:rsidRPr="00005DDA" w:rsidRDefault="00E83363" w:rsidP="004822E4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0B24A8AB" wp14:editId="18674CC4">
              <wp:extent cx="764275" cy="920655"/>
              <wp:effectExtent l="0" t="0" r="0" b="0"/>
              <wp:docPr id="1555890143" name="Imagem 4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30E3C8BD" w:rsidR="00E83363" w:rsidRPr="001F4DC9" w:rsidRDefault="00E83363" w:rsidP="001F4DC9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20" w:displacedByCustomXml="prev"/>
  <w:bookmarkEnd w:id="21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A5AE" w14:textId="77777777" w:rsidR="00E83363" w:rsidRPr="00005DDA" w:rsidRDefault="00E83363" w:rsidP="00E7628D">
    <w:pPr>
      <w:pStyle w:val="TJPRcabealho"/>
      <w:spacing w:after="120"/>
      <w:rPr>
        <w:i/>
      </w:rPr>
    </w:pPr>
    <w:bookmarkStart w:id="26" w:name="OLE_LINK6"/>
    <w:bookmarkStart w:id="27" w:name="OLE_LINK7"/>
    <w:bookmarkStart w:id="28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6F31C70" wp14:editId="1796E3E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5BE48" w14:textId="77777777" w:rsidR="00E83363" w:rsidRDefault="00E83363" w:rsidP="00E7628D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6"/>
  <w:bookmarkEnd w:id="27"/>
  <w:bookmarkEnd w:id="28"/>
  <w:p w14:paraId="67701D3C" w14:textId="77777777" w:rsidR="00E83363" w:rsidRDefault="00E833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35165"/>
    <w:multiLevelType w:val="multilevel"/>
    <w:tmpl w:val="9F10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E09D3"/>
    <w:multiLevelType w:val="multilevel"/>
    <w:tmpl w:val="159A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56625"/>
    <w:multiLevelType w:val="multilevel"/>
    <w:tmpl w:val="ECF8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037C0C"/>
    <w:multiLevelType w:val="multilevel"/>
    <w:tmpl w:val="5216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1872CF"/>
    <w:multiLevelType w:val="multilevel"/>
    <w:tmpl w:val="5BBE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E6A4D"/>
    <w:multiLevelType w:val="multilevel"/>
    <w:tmpl w:val="B266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6852EA"/>
    <w:multiLevelType w:val="multilevel"/>
    <w:tmpl w:val="20DA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0A02BF"/>
    <w:multiLevelType w:val="multilevel"/>
    <w:tmpl w:val="32542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C534EF"/>
    <w:multiLevelType w:val="multilevel"/>
    <w:tmpl w:val="DDA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432F75"/>
    <w:multiLevelType w:val="multilevel"/>
    <w:tmpl w:val="91E483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C0508D"/>
    <w:multiLevelType w:val="multilevel"/>
    <w:tmpl w:val="0BBEF5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4D5106"/>
    <w:multiLevelType w:val="multilevel"/>
    <w:tmpl w:val="0F0E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4713DE8"/>
    <w:multiLevelType w:val="multilevel"/>
    <w:tmpl w:val="5A2C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C129D"/>
    <w:multiLevelType w:val="multilevel"/>
    <w:tmpl w:val="ADA4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5F97B5F"/>
    <w:multiLevelType w:val="multilevel"/>
    <w:tmpl w:val="8E92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CE186D"/>
    <w:multiLevelType w:val="multilevel"/>
    <w:tmpl w:val="8676D0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FB53A9"/>
    <w:multiLevelType w:val="multilevel"/>
    <w:tmpl w:val="63D0B5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0C6065"/>
    <w:multiLevelType w:val="multilevel"/>
    <w:tmpl w:val="9B046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BA35823"/>
    <w:multiLevelType w:val="multilevel"/>
    <w:tmpl w:val="1B2C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CA570FC"/>
    <w:multiLevelType w:val="multilevel"/>
    <w:tmpl w:val="9588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D98573A"/>
    <w:multiLevelType w:val="multilevel"/>
    <w:tmpl w:val="3FE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DE60E2F"/>
    <w:multiLevelType w:val="multilevel"/>
    <w:tmpl w:val="937EC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0D75460"/>
    <w:multiLevelType w:val="multilevel"/>
    <w:tmpl w:val="40F09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2C03CCE"/>
    <w:multiLevelType w:val="multilevel"/>
    <w:tmpl w:val="F198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533C1C"/>
    <w:multiLevelType w:val="multilevel"/>
    <w:tmpl w:val="8A545A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4A24CD"/>
    <w:multiLevelType w:val="multilevel"/>
    <w:tmpl w:val="3198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A6C6EB6"/>
    <w:multiLevelType w:val="multilevel"/>
    <w:tmpl w:val="3836E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EB40CB"/>
    <w:multiLevelType w:val="multilevel"/>
    <w:tmpl w:val="DF76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2126B99"/>
    <w:multiLevelType w:val="multilevel"/>
    <w:tmpl w:val="166C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6A869AE"/>
    <w:multiLevelType w:val="multilevel"/>
    <w:tmpl w:val="F6DCD9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9" w15:restartNumberingAfterBreak="0">
    <w:nsid w:val="4AC22CE9"/>
    <w:multiLevelType w:val="multilevel"/>
    <w:tmpl w:val="38162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B011963"/>
    <w:multiLevelType w:val="multilevel"/>
    <w:tmpl w:val="39446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66D6317"/>
    <w:multiLevelType w:val="multilevel"/>
    <w:tmpl w:val="8E8E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9EE5058"/>
    <w:multiLevelType w:val="multilevel"/>
    <w:tmpl w:val="F722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D7A6D9A"/>
    <w:multiLevelType w:val="multilevel"/>
    <w:tmpl w:val="F52E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EA47FF7"/>
    <w:multiLevelType w:val="multilevel"/>
    <w:tmpl w:val="E020E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46" w15:restartNumberingAfterBreak="0">
    <w:nsid w:val="653F721B"/>
    <w:multiLevelType w:val="multilevel"/>
    <w:tmpl w:val="76AC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69F2E59"/>
    <w:multiLevelType w:val="multilevel"/>
    <w:tmpl w:val="8B3AB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9E07B5A"/>
    <w:multiLevelType w:val="multilevel"/>
    <w:tmpl w:val="D77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CEA090C"/>
    <w:multiLevelType w:val="multilevel"/>
    <w:tmpl w:val="688C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16B5FF0"/>
    <w:multiLevelType w:val="multilevel"/>
    <w:tmpl w:val="8342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4983D1D"/>
    <w:multiLevelType w:val="multilevel"/>
    <w:tmpl w:val="684CA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9AE4C12"/>
    <w:multiLevelType w:val="multilevel"/>
    <w:tmpl w:val="015E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9B158BA"/>
    <w:multiLevelType w:val="multilevel"/>
    <w:tmpl w:val="3C12D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9F1673A"/>
    <w:multiLevelType w:val="multilevel"/>
    <w:tmpl w:val="F3BE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A57313E"/>
    <w:multiLevelType w:val="multilevel"/>
    <w:tmpl w:val="C4823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C7D1D62"/>
    <w:multiLevelType w:val="multilevel"/>
    <w:tmpl w:val="FEF8F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DDE7C22"/>
    <w:multiLevelType w:val="multilevel"/>
    <w:tmpl w:val="120C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E555DD2"/>
    <w:multiLevelType w:val="multilevel"/>
    <w:tmpl w:val="10F6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27867349">
    <w:abstractNumId w:val="58"/>
  </w:num>
  <w:num w:numId="2" w16cid:durableId="1987780698">
    <w:abstractNumId w:val="56"/>
  </w:num>
  <w:num w:numId="3" w16cid:durableId="1009912426">
    <w:abstractNumId w:val="7"/>
  </w:num>
  <w:num w:numId="4" w16cid:durableId="773400094">
    <w:abstractNumId w:val="45"/>
  </w:num>
  <w:num w:numId="5" w16cid:durableId="648166551">
    <w:abstractNumId w:val="59"/>
  </w:num>
  <w:num w:numId="6" w16cid:durableId="2076512453">
    <w:abstractNumId w:val="14"/>
  </w:num>
  <w:num w:numId="7" w16cid:durableId="2071119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048803">
    <w:abstractNumId w:val="30"/>
  </w:num>
  <w:num w:numId="9" w16cid:durableId="1774940397">
    <w:abstractNumId w:val="9"/>
  </w:num>
  <w:num w:numId="10" w16cid:durableId="316426085">
    <w:abstractNumId w:val="13"/>
  </w:num>
  <w:num w:numId="11" w16cid:durableId="2113815598">
    <w:abstractNumId w:val="12"/>
  </w:num>
  <w:num w:numId="12" w16cid:durableId="1270358927">
    <w:abstractNumId w:val="0"/>
  </w:num>
  <w:num w:numId="13" w16cid:durableId="674723552">
    <w:abstractNumId w:val="3"/>
  </w:num>
  <w:num w:numId="14" w16cid:durableId="928276934">
    <w:abstractNumId w:val="20"/>
  </w:num>
  <w:num w:numId="15" w16cid:durableId="213740330">
    <w:abstractNumId w:val="38"/>
  </w:num>
  <w:num w:numId="16" w16cid:durableId="277110243">
    <w:abstractNumId w:val="25"/>
  </w:num>
  <w:num w:numId="17" w16cid:durableId="1181970368">
    <w:abstractNumId w:val="23"/>
  </w:num>
  <w:num w:numId="18" w16cid:durableId="1694571363">
    <w:abstractNumId w:val="16"/>
  </w:num>
  <w:num w:numId="19" w16cid:durableId="173426745">
    <w:abstractNumId w:val="17"/>
  </w:num>
  <w:num w:numId="20" w16cid:durableId="2142574479">
    <w:abstractNumId w:val="33"/>
  </w:num>
  <w:num w:numId="21" w16cid:durableId="1450198271">
    <w:abstractNumId w:val="24"/>
  </w:num>
  <w:num w:numId="22" w16cid:durableId="1265964611">
    <w:abstractNumId w:val="49"/>
  </w:num>
  <w:num w:numId="23" w16cid:durableId="1890534695">
    <w:abstractNumId w:val="51"/>
  </w:num>
  <w:num w:numId="24" w16cid:durableId="1281838039">
    <w:abstractNumId w:val="1"/>
  </w:num>
  <w:num w:numId="25" w16cid:durableId="1066344191">
    <w:abstractNumId w:val="8"/>
  </w:num>
  <w:num w:numId="26" w16cid:durableId="317272414">
    <w:abstractNumId w:val="29"/>
  </w:num>
  <w:num w:numId="27" w16cid:durableId="62411320">
    <w:abstractNumId w:val="50"/>
  </w:num>
  <w:num w:numId="28" w16cid:durableId="58984130">
    <w:abstractNumId w:val="57"/>
  </w:num>
  <w:num w:numId="29" w16cid:durableId="1876579785">
    <w:abstractNumId w:val="55"/>
  </w:num>
  <w:num w:numId="30" w16cid:durableId="1738479139">
    <w:abstractNumId w:val="35"/>
  </w:num>
  <w:num w:numId="31" w16cid:durableId="1832720644">
    <w:abstractNumId w:val="36"/>
  </w:num>
  <w:num w:numId="32" w16cid:durableId="1584605482">
    <w:abstractNumId w:val="19"/>
  </w:num>
  <w:num w:numId="33" w16cid:durableId="1929655153">
    <w:abstractNumId w:val="10"/>
  </w:num>
  <w:num w:numId="34" w16cid:durableId="1568955912">
    <w:abstractNumId w:val="43"/>
  </w:num>
  <w:num w:numId="35" w16cid:durableId="1541698253">
    <w:abstractNumId w:val="46"/>
  </w:num>
  <w:num w:numId="36" w16cid:durableId="1753352795">
    <w:abstractNumId w:val="6"/>
  </w:num>
  <w:num w:numId="37" w16cid:durableId="1790515344">
    <w:abstractNumId w:val="11"/>
  </w:num>
  <w:num w:numId="38" w16cid:durableId="2096121121">
    <w:abstractNumId w:val="15"/>
  </w:num>
  <w:num w:numId="39" w16cid:durableId="772752499">
    <w:abstractNumId w:val="61"/>
  </w:num>
  <w:num w:numId="40" w16cid:durableId="1266570812">
    <w:abstractNumId w:val="40"/>
  </w:num>
  <w:num w:numId="41" w16cid:durableId="1315836419">
    <w:abstractNumId w:val="42"/>
  </w:num>
  <w:num w:numId="42" w16cid:durableId="237373155">
    <w:abstractNumId w:val="54"/>
  </w:num>
  <w:num w:numId="43" w16cid:durableId="1830634156">
    <w:abstractNumId w:val="21"/>
  </w:num>
  <w:num w:numId="44" w16cid:durableId="778140281">
    <w:abstractNumId w:val="18"/>
  </w:num>
  <w:num w:numId="45" w16cid:durableId="228226198">
    <w:abstractNumId w:val="37"/>
  </w:num>
  <w:num w:numId="46" w16cid:durableId="1829634672">
    <w:abstractNumId w:val="2"/>
  </w:num>
  <w:num w:numId="47" w16cid:durableId="1707947714">
    <w:abstractNumId w:val="47"/>
  </w:num>
  <w:num w:numId="48" w16cid:durableId="17858209">
    <w:abstractNumId w:val="48"/>
  </w:num>
  <w:num w:numId="49" w16cid:durableId="1134836734">
    <w:abstractNumId w:val="44"/>
  </w:num>
  <w:num w:numId="50" w16cid:durableId="599526345">
    <w:abstractNumId w:val="4"/>
  </w:num>
  <w:num w:numId="51" w16cid:durableId="1150092972">
    <w:abstractNumId w:val="22"/>
  </w:num>
  <w:num w:numId="52" w16cid:durableId="199706940">
    <w:abstractNumId w:val="41"/>
  </w:num>
  <w:num w:numId="53" w16cid:durableId="1743018474">
    <w:abstractNumId w:val="60"/>
  </w:num>
  <w:num w:numId="54" w16cid:durableId="2133671261">
    <w:abstractNumId w:val="34"/>
  </w:num>
  <w:num w:numId="55" w16cid:durableId="1350181828">
    <w:abstractNumId w:val="32"/>
  </w:num>
  <w:num w:numId="56" w16cid:durableId="828907061">
    <w:abstractNumId w:val="5"/>
  </w:num>
  <w:num w:numId="57" w16cid:durableId="944190409">
    <w:abstractNumId w:val="52"/>
  </w:num>
  <w:num w:numId="58" w16cid:durableId="1611159095">
    <w:abstractNumId w:val="31"/>
  </w:num>
  <w:num w:numId="59" w16cid:durableId="9186872">
    <w:abstractNumId w:val="39"/>
  </w:num>
  <w:num w:numId="60" w16cid:durableId="588394161">
    <w:abstractNumId w:val="28"/>
  </w:num>
  <w:num w:numId="61" w16cid:durableId="1241594507">
    <w:abstractNumId w:val="26"/>
  </w:num>
  <w:num w:numId="62" w16cid:durableId="1210412328">
    <w:abstractNumId w:val="27"/>
  </w:num>
  <w:num w:numId="63" w16cid:durableId="736590202">
    <w:abstractNumId w:val="5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2612"/>
    <w:rsid w:val="00013320"/>
    <w:rsid w:val="000215A6"/>
    <w:rsid w:val="00031C12"/>
    <w:rsid w:val="00034653"/>
    <w:rsid w:val="0003476A"/>
    <w:rsid w:val="000371ED"/>
    <w:rsid w:val="000378D1"/>
    <w:rsid w:val="000414D2"/>
    <w:rsid w:val="000428E0"/>
    <w:rsid w:val="000531D1"/>
    <w:rsid w:val="0005639C"/>
    <w:rsid w:val="00064B1F"/>
    <w:rsid w:val="00075712"/>
    <w:rsid w:val="00084B4F"/>
    <w:rsid w:val="00086355"/>
    <w:rsid w:val="0009251F"/>
    <w:rsid w:val="00093295"/>
    <w:rsid w:val="00093C4F"/>
    <w:rsid w:val="000970A1"/>
    <w:rsid w:val="000A13BF"/>
    <w:rsid w:val="000A6440"/>
    <w:rsid w:val="000B435A"/>
    <w:rsid w:val="000C1CDE"/>
    <w:rsid w:val="000C22B3"/>
    <w:rsid w:val="000C4B1F"/>
    <w:rsid w:val="000C77AD"/>
    <w:rsid w:val="000D118A"/>
    <w:rsid w:val="000D3B39"/>
    <w:rsid w:val="000D52E5"/>
    <w:rsid w:val="000D715E"/>
    <w:rsid w:val="000E3BE7"/>
    <w:rsid w:val="000F1EE1"/>
    <w:rsid w:val="000F553B"/>
    <w:rsid w:val="000F5C2C"/>
    <w:rsid w:val="000F6C21"/>
    <w:rsid w:val="00107845"/>
    <w:rsid w:val="00115F05"/>
    <w:rsid w:val="0012212B"/>
    <w:rsid w:val="001236E4"/>
    <w:rsid w:val="00137C70"/>
    <w:rsid w:val="00146A33"/>
    <w:rsid w:val="00153381"/>
    <w:rsid w:val="0016159D"/>
    <w:rsid w:val="00161BD3"/>
    <w:rsid w:val="00161EF6"/>
    <w:rsid w:val="00164F03"/>
    <w:rsid w:val="00165EC0"/>
    <w:rsid w:val="001744BA"/>
    <w:rsid w:val="00181429"/>
    <w:rsid w:val="001830BB"/>
    <w:rsid w:val="00186F9B"/>
    <w:rsid w:val="00190D79"/>
    <w:rsid w:val="00193155"/>
    <w:rsid w:val="001A2556"/>
    <w:rsid w:val="001A37BC"/>
    <w:rsid w:val="001A4FA1"/>
    <w:rsid w:val="001A7CF5"/>
    <w:rsid w:val="001B07E9"/>
    <w:rsid w:val="001C11A2"/>
    <w:rsid w:val="001C197A"/>
    <w:rsid w:val="001C6A2F"/>
    <w:rsid w:val="001D0D84"/>
    <w:rsid w:val="001D3A20"/>
    <w:rsid w:val="001E1485"/>
    <w:rsid w:val="001E1D9B"/>
    <w:rsid w:val="001E25D7"/>
    <w:rsid w:val="001E41CD"/>
    <w:rsid w:val="001E5316"/>
    <w:rsid w:val="001E6E4A"/>
    <w:rsid w:val="001F3439"/>
    <w:rsid w:val="001F4C0A"/>
    <w:rsid w:val="001F4DC9"/>
    <w:rsid w:val="001F564B"/>
    <w:rsid w:val="00205EEA"/>
    <w:rsid w:val="0021293A"/>
    <w:rsid w:val="00215FFE"/>
    <w:rsid w:val="00225EE2"/>
    <w:rsid w:val="00227C5A"/>
    <w:rsid w:val="0023176E"/>
    <w:rsid w:val="002366A7"/>
    <w:rsid w:val="00237929"/>
    <w:rsid w:val="00241CA4"/>
    <w:rsid w:val="00245D17"/>
    <w:rsid w:val="002462CA"/>
    <w:rsid w:val="00247137"/>
    <w:rsid w:val="002556E6"/>
    <w:rsid w:val="00256EC4"/>
    <w:rsid w:val="002659F9"/>
    <w:rsid w:val="00281B82"/>
    <w:rsid w:val="0028667E"/>
    <w:rsid w:val="00287C19"/>
    <w:rsid w:val="00292EE5"/>
    <w:rsid w:val="0029679A"/>
    <w:rsid w:val="00296CA2"/>
    <w:rsid w:val="002A30CE"/>
    <w:rsid w:val="002A3329"/>
    <w:rsid w:val="002A43D0"/>
    <w:rsid w:val="002C6670"/>
    <w:rsid w:val="002D11E0"/>
    <w:rsid w:val="002D12EB"/>
    <w:rsid w:val="002D176A"/>
    <w:rsid w:val="002D1EBC"/>
    <w:rsid w:val="002D6373"/>
    <w:rsid w:val="002E083E"/>
    <w:rsid w:val="002F2CC1"/>
    <w:rsid w:val="002F3BE2"/>
    <w:rsid w:val="002F59CC"/>
    <w:rsid w:val="002F61F1"/>
    <w:rsid w:val="002F6D7D"/>
    <w:rsid w:val="0031036E"/>
    <w:rsid w:val="00316773"/>
    <w:rsid w:val="00320433"/>
    <w:rsid w:val="003222A9"/>
    <w:rsid w:val="00322C72"/>
    <w:rsid w:val="00333B06"/>
    <w:rsid w:val="003375ED"/>
    <w:rsid w:val="003420C6"/>
    <w:rsid w:val="00342FC8"/>
    <w:rsid w:val="00346E15"/>
    <w:rsid w:val="00347541"/>
    <w:rsid w:val="003501E6"/>
    <w:rsid w:val="0035535E"/>
    <w:rsid w:val="00373BD3"/>
    <w:rsid w:val="003820DD"/>
    <w:rsid w:val="0038512D"/>
    <w:rsid w:val="003910E6"/>
    <w:rsid w:val="00392E71"/>
    <w:rsid w:val="00395420"/>
    <w:rsid w:val="003975EF"/>
    <w:rsid w:val="003A20EF"/>
    <w:rsid w:val="003B1253"/>
    <w:rsid w:val="003C71F3"/>
    <w:rsid w:val="003D14A7"/>
    <w:rsid w:val="003E0031"/>
    <w:rsid w:val="003F32AB"/>
    <w:rsid w:val="003F566D"/>
    <w:rsid w:val="003F6177"/>
    <w:rsid w:val="003F7D96"/>
    <w:rsid w:val="0040194A"/>
    <w:rsid w:val="004057E0"/>
    <w:rsid w:val="00413112"/>
    <w:rsid w:val="00416E24"/>
    <w:rsid w:val="00423613"/>
    <w:rsid w:val="004255F1"/>
    <w:rsid w:val="0042680A"/>
    <w:rsid w:val="00430491"/>
    <w:rsid w:val="00433637"/>
    <w:rsid w:val="004367B1"/>
    <w:rsid w:val="0046037C"/>
    <w:rsid w:val="0046131B"/>
    <w:rsid w:val="00463AF2"/>
    <w:rsid w:val="004748C3"/>
    <w:rsid w:val="00474BCA"/>
    <w:rsid w:val="00476556"/>
    <w:rsid w:val="00477E60"/>
    <w:rsid w:val="00480220"/>
    <w:rsid w:val="004822E4"/>
    <w:rsid w:val="00482490"/>
    <w:rsid w:val="00491E37"/>
    <w:rsid w:val="00497128"/>
    <w:rsid w:val="004A2C57"/>
    <w:rsid w:val="004A6BD6"/>
    <w:rsid w:val="004B33E4"/>
    <w:rsid w:val="004B410D"/>
    <w:rsid w:val="004C0946"/>
    <w:rsid w:val="004C25D4"/>
    <w:rsid w:val="004C41DE"/>
    <w:rsid w:val="004D0AC3"/>
    <w:rsid w:val="004E1BBF"/>
    <w:rsid w:val="004E34F2"/>
    <w:rsid w:val="004F1212"/>
    <w:rsid w:val="004F3177"/>
    <w:rsid w:val="004F59F5"/>
    <w:rsid w:val="004F61A9"/>
    <w:rsid w:val="004F6EF7"/>
    <w:rsid w:val="00503628"/>
    <w:rsid w:val="005061AC"/>
    <w:rsid w:val="00511703"/>
    <w:rsid w:val="00513F4A"/>
    <w:rsid w:val="00517B5C"/>
    <w:rsid w:val="00520D50"/>
    <w:rsid w:val="00523E8C"/>
    <w:rsid w:val="005241B0"/>
    <w:rsid w:val="00535691"/>
    <w:rsid w:val="005376A7"/>
    <w:rsid w:val="005379D4"/>
    <w:rsid w:val="0054016D"/>
    <w:rsid w:val="005414CF"/>
    <w:rsid w:val="00542C1E"/>
    <w:rsid w:val="00544A55"/>
    <w:rsid w:val="00544DA3"/>
    <w:rsid w:val="00554A10"/>
    <w:rsid w:val="00564087"/>
    <w:rsid w:val="0056481A"/>
    <w:rsid w:val="005659B0"/>
    <w:rsid w:val="00567507"/>
    <w:rsid w:val="0057539F"/>
    <w:rsid w:val="0057699D"/>
    <w:rsid w:val="00585C21"/>
    <w:rsid w:val="005958DB"/>
    <w:rsid w:val="005A669D"/>
    <w:rsid w:val="005C65B7"/>
    <w:rsid w:val="005D7615"/>
    <w:rsid w:val="005E76A1"/>
    <w:rsid w:val="005F57A7"/>
    <w:rsid w:val="006038E1"/>
    <w:rsid w:val="00603FC2"/>
    <w:rsid w:val="006076BE"/>
    <w:rsid w:val="00612D5F"/>
    <w:rsid w:val="00616890"/>
    <w:rsid w:val="00617D6C"/>
    <w:rsid w:val="00621EAC"/>
    <w:rsid w:val="00627072"/>
    <w:rsid w:val="00644394"/>
    <w:rsid w:val="0064530D"/>
    <w:rsid w:val="00652E9F"/>
    <w:rsid w:val="00661B37"/>
    <w:rsid w:val="00664F06"/>
    <w:rsid w:val="00667F4A"/>
    <w:rsid w:val="0067507D"/>
    <w:rsid w:val="0067644C"/>
    <w:rsid w:val="00677A26"/>
    <w:rsid w:val="00680AC4"/>
    <w:rsid w:val="006940D8"/>
    <w:rsid w:val="006A02E6"/>
    <w:rsid w:val="006A1526"/>
    <w:rsid w:val="006A1C63"/>
    <w:rsid w:val="006A5D41"/>
    <w:rsid w:val="006A7B31"/>
    <w:rsid w:val="006B0FD3"/>
    <w:rsid w:val="006B2051"/>
    <w:rsid w:val="006D3915"/>
    <w:rsid w:val="006D7728"/>
    <w:rsid w:val="006E45F2"/>
    <w:rsid w:val="006E49D4"/>
    <w:rsid w:val="006E6439"/>
    <w:rsid w:val="006E7EE7"/>
    <w:rsid w:val="006F2346"/>
    <w:rsid w:val="006F3DCE"/>
    <w:rsid w:val="00703237"/>
    <w:rsid w:val="007034CD"/>
    <w:rsid w:val="0070459C"/>
    <w:rsid w:val="00706CE7"/>
    <w:rsid w:val="0070711F"/>
    <w:rsid w:val="0070765D"/>
    <w:rsid w:val="0070786A"/>
    <w:rsid w:val="0072446A"/>
    <w:rsid w:val="00727F8E"/>
    <w:rsid w:val="00730E4D"/>
    <w:rsid w:val="007314BA"/>
    <w:rsid w:val="00737FB3"/>
    <w:rsid w:val="00744D21"/>
    <w:rsid w:val="00750BD2"/>
    <w:rsid w:val="007525C5"/>
    <w:rsid w:val="007547CA"/>
    <w:rsid w:val="00770250"/>
    <w:rsid w:val="00770677"/>
    <w:rsid w:val="00770C4B"/>
    <w:rsid w:val="007739CA"/>
    <w:rsid w:val="00777A2B"/>
    <w:rsid w:val="00782794"/>
    <w:rsid w:val="00784DD9"/>
    <w:rsid w:val="00785ACB"/>
    <w:rsid w:val="00791F11"/>
    <w:rsid w:val="00793A08"/>
    <w:rsid w:val="00794622"/>
    <w:rsid w:val="00795B6D"/>
    <w:rsid w:val="007A4DA1"/>
    <w:rsid w:val="007B0EA1"/>
    <w:rsid w:val="007B1084"/>
    <w:rsid w:val="007C29FE"/>
    <w:rsid w:val="007C5B13"/>
    <w:rsid w:val="007D30CA"/>
    <w:rsid w:val="007E2192"/>
    <w:rsid w:val="007E46B7"/>
    <w:rsid w:val="007F27F4"/>
    <w:rsid w:val="007F7A2C"/>
    <w:rsid w:val="00812ECC"/>
    <w:rsid w:val="00814BCB"/>
    <w:rsid w:val="00831636"/>
    <w:rsid w:val="00840E54"/>
    <w:rsid w:val="00846262"/>
    <w:rsid w:val="008463B8"/>
    <w:rsid w:val="00850275"/>
    <w:rsid w:val="00850493"/>
    <w:rsid w:val="008505FC"/>
    <w:rsid w:val="008509C6"/>
    <w:rsid w:val="00863513"/>
    <w:rsid w:val="008661DE"/>
    <w:rsid w:val="0086763D"/>
    <w:rsid w:val="008770D7"/>
    <w:rsid w:val="0088496F"/>
    <w:rsid w:val="00890C97"/>
    <w:rsid w:val="00896A8F"/>
    <w:rsid w:val="008A06EC"/>
    <w:rsid w:val="008A203A"/>
    <w:rsid w:val="008A612A"/>
    <w:rsid w:val="008A7E83"/>
    <w:rsid w:val="008B2CA1"/>
    <w:rsid w:val="008B396D"/>
    <w:rsid w:val="008B67B8"/>
    <w:rsid w:val="008B75B2"/>
    <w:rsid w:val="008C0F21"/>
    <w:rsid w:val="008C175E"/>
    <w:rsid w:val="008C2290"/>
    <w:rsid w:val="008C5E11"/>
    <w:rsid w:val="008D3265"/>
    <w:rsid w:val="008D63A2"/>
    <w:rsid w:val="008D7C76"/>
    <w:rsid w:val="008E2370"/>
    <w:rsid w:val="008E2C4D"/>
    <w:rsid w:val="008E58EA"/>
    <w:rsid w:val="008F035A"/>
    <w:rsid w:val="008F1C73"/>
    <w:rsid w:val="008F436D"/>
    <w:rsid w:val="008F7E05"/>
    <w:rsid w:val="009011E6"/>
    <w:rsid w:val="00907C58"/>
    <w:rsid w:val="00910CCB"/>
    <w:rsid w:val="00911C81"/>
    <w:rsid w:val="009141E9"/>
    <w:rsid w:val="009226D9"/>
    <w:rsid w:val="00925C2D"/>
    <w:rsid w:val="009424E2"/>
    <w:rsid w:val="00950BB0"/>
    <w:rsid w:val="009570F4"/>
    <w:rsid w:val="00957A24"/>
    <w:rsid w:val="00960C94"/>
    <w:rsid w:val="00971AEA"/>
    <w:rsid w:val="009763BB"/>
    <w:rsid w:val="00984C61"/>
    <w:rsid w:val="00995BEA"/>
    <w:rsid w:val="009A27D1"/>
    <w:rsid w:val="009A4B11"/>
    <w:rsid w:val="009A4CCD"/>
    <w:rsid w:val="009A64BF"/>
    <w:rsid w:val="009A663F"/>
    <w:rsid w:val="009A7E96"/>
    <w:rsid w:val="009B759C"/>
    <w:rsid w:val="009C11BA"/>
    <w:rsid w:val="009C14BF"/>
    <w:rsid w:val="009C38EC"/>
    <w:rsid w:val="009D1023"/>
    <w:rsid w:val="009D19E1"/>
    <w:rsid w:val="009D1C7B"/>
    <w:rsid w:val="009D7A07"/>
    <w:rsid w:val="009E3321"/>
    <w:rsid w:val="009E6B3B"/>
    <w:rsid w:val="009F4650"/>
    <w:rsid w:val="00A0011A"/>
    <w:rsid w:val="00A0013F"/>
    <w:rsid w:val="00A032AC"/>
    <w:rsid w:val="00A04CEA"/>
    <w:rsid w:val="00A05840"/>
    <w:rsid w:val="00A07A8D"/>
    <w:rsid w:val="00A12055"/>
    <w:rsid w:val="00A179B5"/>
    <w:rsid w:val="00A22FAB"/>
    <w:rsid w:val="00A2666C"/>
    <w:rsid w:val="00A33A86"/>
    <w:rsid w:val="00A36D57"/>
    <w:rsid w:val="00A470A7"/>
    <w:rsid w:val="00A51CE9"/>
    <w:rsid w:val="00A5360F"/>
    <w:rsid w:val="00A66658"/>
    <w:rsid w:val="00A6763D"/>
    <w:rsid w:val="00A7114B"/>
    <w:rsid w:val="00A711AA"/>
    <w:rsid w:val="00A75172"/>
    <w:rsid w:val="00A75B98"/>
    <w:rsid w:val="00A76A8E"/>
    <w:rsid w:val="00A80FAD"/>
    <w:rsid w:val="00A82456"/>
    <w:rsid w:val="00A831D0"/>
    <w:rsid w:val="00A86DB0"/>
    <w:rsid w:val="00AA5324"/>
    <w:rsid w:val="00AB0C84"/>
    <w:rsid w:val="00AB79A1"/>
    <w:rsid w:val="00AC2539"/>
    <w:rsid w:val="00AC51E2"/>
    <w:rsid w:val="00AD5558"/>
    <w:rsid w:val="00AE0820"/>
    <w:rsid w:val="00AE0898"/>
    <w:rsid w:val="00AE25FB"/>
    <w:rsid w:val="00AE3870"/>
    <w:rsid w:val="00AE7895"/>
    <w:rsid w:val="00AF058B"/>
    <w:rsid w:val="00AF05F2"/>
    <w:rsid w:val="00AF174A"/>
    <w:rsid w:val="00AF38BA"/>
    <w:rsid w:val="00B06882"/>
    <w:rsid w:val="00B10587"/>
    <w:rsid w:val="00B1277B"/>
    <w:rsid w:val="00B12D26"/>
    <w:rsid w:val="00B14015"/>
    <w:rsid w:val="00B1423E"/>
    <w:rsid w:val="00B15FFC"/>
    <w:rsid w:val="00B2343A"/>
    <w:rsid w:val="00B26C66"/>
    <w:rsid w:val="00B374E6"/>
    <w:rsid w:val="00B42A03"/>
    <w:rsid w:val="00B43455"/>
    <w:rsid w:val="00B43E88"/>
    <w:rsid w:val="00B443F0"/>
    <w:rsid w:val="00B52636"/>
    <w:rsid w:val="00B53737"/>
    <w:rsid w:val="00B5528A"/>
    <w:rsid w:val="00B604E1"/>
    <w:rsid w:val="00B71749"/>
    <w:rsid w:val="00B7740A"/>
    <w:rsid w:val="00B77A64"/>
    <w:rsid w:val="00B84B34"/>
    <w:rsid w:val="00B90564"/>
    <w:rsid w:val="00B90C89"/>
    <w:rsid w:val="00B91FAE"/>
    <w:rsid w:val="00B930A9"/>
    <w:rsid w:val="00B94A1A"/>
    <w:rsid w:val="00B94ED9"/>
    <w:rsid w:val="00BA4BFA"/>
    <w:rsid w:val="00BA7205"/>
    <w:rsid w:val="00BB1627"/>
    <w:rsid w:val="00BC0DA9"/>
    <w:rsid w:val="00BC4298"/>
    <w:rsid w:val="00BE0775"/>
    <w:rsid w:val="00BE0BCD"/>
    <w:rsid w:val="00BE10B8"/>
    <w:rsid w:val="00BE17AD"/>
    <w:rsid w:val="00BE4C6C"/>
    <w:rsid w:val="00BE5A27"/>
    <w:rsid w:val="00BF2EE7"/>
    <w:rsid w:val="00C01C34"/>
    <w:rsid w:val="00C01F46"/>
    <w:rsid w:val="00C05AAB"/>
    <w:rsid w:val="00C06772"/>
    <w:rsid w:val="00C0697B"/>
    <w:rsid w:val="00C07DA3"/>
    <w:rsid w:val="00C11240"/>
    <w:rsid w:val="00C17016"/>
    <w:rsid w:val="00C175A8"/>
    <w:rsid w:val="00C17EF5"/>
    <w:rsid w:val="00C34D2E"/>
    <w:rsid w:val="00C43F83"/>
    <w:rsid w:val="00C44034"/>
    <w:rsid w:val="00C451B7"/>
    <w:rsid w:val="00C458F9"/>
    <w:rsid w:val="00C51C6F"/>
    <w:rsid w:val="00C51F27"/>
    <w:rsid w:val="00C61872"/>
    <w:rsid w:val="00C73229"/>
    <w:rsid w:val="00C8176D"/>
    <w:rsid w:val="00C82568"/>
    <w:rsid w:val="00C850F9"/>
    <w:rsid w:val="00C92374"/>
    <w:rsid w:val="00C93211"/>
    <w:rsid w:val="00C96214"/>
    <w:rsid w:val="00C96798"/>
    <w:rsid w:val="00C96D07"/>
    <w:rsid w:val="00C96EFA"/>
    <w:rsid w:val="00CA2A79"/>
    <w:rsid w:val="00CA3029"/>
    <w:rsid w:val="00CA4314"/>
    <w:rsid w:val="00CA78EF"/>
    <w:rsid w:val="00CB64FD"/>
    <w:rsid w:val="00CB7360"/>
    <w:rsid w:val="00CB790A"/>
    <w:rsid w:val="00CC440F"/>
    <w:rsid w:val="00CC65F4"/>
    <w:rsid w:val="00CC7710"/>
    <w:rsid w:val="00CD4D1A"/>
    <w:rsid w:val="00CD5F20"/>
    <w:rsid w:val="00CD71FF"/>
    <w:rsid w:val="00CE2405"/>
    <w:rsid w:val="00CE3946"/>
    <w:rsid w:val="00CF6098"/>
    <w:rsid w:val="00D05012"/>
    <w:rsid w:val="00D070E9"/>
    <w:rsid w:val="00D11934"/>
    <w:rsid w:val="00D21F0B"/>
    <w:rsid w:val="00D22F99"/>
    <w:rsid w:val="00D26F8A"/>
    <w:rsid w:val="00D27158"/>
    <w:rsid w:val="00D3236F"/>
    <w:rsid w:val="00D32704"/>
    <w:rsid w:val="00D32AD9"/>
    <w:rsid w:val="00D33D55"/>
    <w:rsid w:val="00D45BEA"/>
    <w:rsid w:val="00D46627"/>
    <w:rsid w:val="00D55ED6"/>
    <w:rsid w:val="00D714EF"/>
    <w:rsid w:val="00D80AD9"/>
    <w:rsid w:val="00D86DBB"/>
    <w:rsid w:val="00D968D8"/>
    <w:rsid w:val="00DA2D95"/>
    <w:rsid w:val="00DA3A5B"/>
    <w:rsid w:val="00DA4556"/>
    <w:rsid w:val="00DA59B0"/>
    <w:rsid w:val="00DA7264"/>
    <w:rsid w:val="00DB02D4"/>
    <w:rsid w:val="00DB0BF2"/>
    <w:rsid w:val="00DC1A91"/>
    <w:rsid w:val="00DD52A9"/>
    <w:rsid w:val="00DD7D05"/>
    <w:rsid w:val="00DD7ED2"/>
    <w:rsid w:val="00DE5F47"/>
    <w:rsid w:val="00DF3B99"/>
    <w:rsid w:val="00DF443F"/>
    <w:rsid w:val="00E1321F"/>
    <w:rsid w:val="00E17A80"/>
    <w:rsid w:val="00E22432"/>
    <w:rsid w:val="00E31A13"/>
    <w:rsid w:val="00E36C7B"/>
    <w:rsid w:val="00E41BE8"/>
    <w:rsid w:val="00E458A3"/>
    <w:rsid w:val="00E4716C"/>
    <w:rsid w:val="00E510B3"/>
    <w:rsid w:val="00E519F2"/>
    <w:rsid w:val="00E541DA"/>
    <w:rsid w:val="00E5436B"/>
    <w:rsid w:val="00E6409C"/>
    <w:rsid w:val="00E652E5"/>
    <w:rsid w:val="00E67155"/>
    <w:rsid w:val="00E74356"/>
    <w:rsid w:val="00E7628D"/>
    <w:rsid w:val="00E83363"/>
    <w:rsid w:val="00E84FB1"/>
    <w:rsid w:val="00E85D87"/>
    <w:rsid w:val="00E93C24"/>
    <w:rsid w:val="00EA08CA"/>
    <w:rsid w:val="00EB6D2C"/>
    <w:rsid w:val="00EC02EC"/>
    <w:rsid w:val="00EC07AF"/>
    <w:rsid w:val="00EC5C62"/>
    <w:rsid w:val="00ED07BF"/>
    <w:rsid w:val="00ED0FED"/>
    <w:rsid w:val="00ED2E50"/>
    <w:rsid w:val="00ED78E9"/>
    <w:rsid w:val="00EE04C9"/>
    <w:rsid w:val="00EE2160"/>
    <w:rsid w:val="00EE2487"/>
    <w:rsid w:val="00EE252D"/>
    <w:rsid w:val="00EE3140"/>
    <w:rsid w:val="00EE520E"/>
    <w:rsid w:val="00EF2367"/>
    <w:rsid w:val="00EF2D46"/>
    <w:rsid w:val="00EF5252"/>
    <w:rsid w:val="00EF7D19"/>
    <w:rsid w:val="00F1133E"/>
    <w:rsid w:val="00F15113"/>
    <w:rsid w:val="00F16937"/>
    <w:rsid w:val="00F172D3"/>
    <w:rsid w:val="00F2446B"/>
    <w:rsid w:val="00F269FC"/>
    <w:rsid w:val="00F274FE"/>
    <w:rsid w:val="00F37734"/>
    <w:rsid w:val="00F4070B"/>
    <w:rsid w:val="00F4277B"/>
    <w:rsid w:val="00F44801"/>
    <w:rsid w:val="00F47FA2"/>
    <w:rsid w:val="00F517F0"/>
    <w:rsid w:val="00F570E9"/>
    <w:rsid w:val="00F75041"/>
    <w:rsid w:val="00F77307"/>
    <w:rsid w:val="00F80C4A"/>
    <w:rsid w:val="00F81D8B"/>
    <w:rsid w:val="00F9580B"/>
    <w:rsid w:val="00FA3663"/>
    <w:rsid w:val="00FA396B"/>
    <w:rsid w:val="00FB45E1"/>
    <w:rsid w:val="00FB64B1"/>
    <w:rsid w:val="00FC1965"/>
    <w:rsid w:val="00FD04FA"/>
    <w:rsid w:val="00FD5206"/>
    <w:rsid w:val="00FD5A1F"/>
    <w:rsid w:val="00FE7B5E"/>
    <w:rsid w:val="00FF0472"/>
    <w:rsid w:val="04AA8CBF"/>
    <w:rsid w:val="139C8611"/>
    <w:rsid w:val="335D9976"/>
    <w:rsid w:val="4E55B5D9"/>
    <w:rsid w:val="54361ACB"/>
    <w:rsid w:val="5463A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7C29FE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7C29FE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E7628D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EA08C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A7114B"/>
    <w:rPr>
      <w:color w:val="605E5C"/>
      <w:shd w:val="clear" w:color="auto" w:fill="E1DFDD"/>
    </w:rPr>
  </w:style>
  <w:style w:type="paragraph" w:customStyle="1" w:styleId="Corpo">
    <w:name w:val="Corpo"/>
    <w:rsid w:val="00957A2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957A24"/>
  </w:style>
  <w:style w:type="character" w:customStyle="1" w:styleId="Hyperlink10">
    <w:name w:val="Hyperlink.1.0"/>
    <w:rsid w:val="00957A24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86F9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86F9B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msonormal0">
    <w:name w:val="msonormal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maiusculas">
    <w:name w:val="texto_centralizado_maiusculas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alinhadodireita">
    <w:name w:val="texto_alinhado_direita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monoespaado">
    <w:name w:val="texto_mono_espaçado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alinhadoesquerda">
    <w:name w:val="texto_alinhado_esquerda"/>
    <w:basedOn w:val="Normal"/>
    <w:rsid w:val="006E7E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6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2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8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8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8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9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8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5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4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0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1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3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8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7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3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10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1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0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0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7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0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2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8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1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4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3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6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3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0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2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9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6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13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7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4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3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4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2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6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2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7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9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9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0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6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7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9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3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8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9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3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4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5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3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70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3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7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1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9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6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7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1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6BA8D8-01D6-47D9-A5F8-AFCA7864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3EAD8-5ECC-473F-8C0C-C6D47F846096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4.xml><?xml version="1.0" encoding="utf-8"?>
<ds:datastoreItem xmlns:ds="http://schemas.openxmlformats.org/officeDocument/2006/customXml" ds:itemID="{52D4F0AD-E1C3-45FF-8882-57ECE01D4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0500E9-FFA4-4E55-BF8C-2D0F8232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4</Pages>
  <Words>611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337</cp:revision>
  <cp:lastPrinted>2025-01-09T20:58:00Z</cp:lastPrinted>
  <dcterms:created xsi:type="dcterms:W3CDTF">2023-04-04T20:39:00Z</dcterms:created>
  <dcterms:modified xsi:type="dcterms:W3CDTF">2025-01-09T21:05:00Z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233700</vt:r8>
  </property>
</Properties>
</file>